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7C26" w:rsidRPr="00516D35" w:rsidRDefault="00377C26" w:rsidP="00377C26">
      <w:pPr>
        <w:pStyle w:val="1"/>
        <w:spacing w:before="0" w:line="240" w:lineRule="auto"/>
        <w:jc w:val="center"/>
        <w:rPr>
          <w:b w:val="0"/>
          <w:sz w:val="48"/>
        </w:rPr>
      </w:pPr>
      <w:r w:rsidRPr="00516D35">
        <w:rPr>
          <w:b w:val="0"/>
          <w:sz w:val="48"/>
        </w:rPr>
        <w:t xml:space="preserve">Контрольные работы по математике </w:t>
      </w:r>
      <w:r w:rsidRPr="00516D35">
        <w:rPr>
          <w:b w:val="0"/>
          <w:sz w:val="48"/>
        </w:rPr>
        <w:br/>
        <w:t>по учебнику М. И. Моро. 1 класс, 1 четверть</w:t>
      </w:r>
    </w:p>
    <w:p w:rsidR="00377C26" w:rsidRDefault="00377C26" w:rsidP="00377C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:rsidR="00377C26" w:rsidRPr="004B5376" w:rsidRDefault="00377C26" w:rsidP="00377C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Контрольная работа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№1</w:t>
      </w:r>
      <w:r w:rsidRPr="004B53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516D3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Темы</w:t>
      </w:r>
      <w:r w:rsidRPr="004B537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: "Цифры: 1, 2, 3", "Сложение", "Вычитание", "Понятия: больше, меньше, равно. Сравнения"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 I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Напиши цифру, которая</w:t>
      </w: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следует за цифрой 2.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Нарисуй столько кружочков, сколько соответствует цифре 3.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+ 2 = 3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2 - 1 = 1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+ 1 = 3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 2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D35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2D60489" wp14:editId="0778D05E">
                <wp:simplePos x="0" y="0"/>
                <wp:positionH relativeFrom="column">
                  <wp:posOffset>-9525</wp:posOffset>
                </wp:positionH>
                <wp:positionV relativeFrom="paragraph">
                  <wp:posOffset>297815</wp:posOffset>
                </wp:positionV>
                <wp:extent cx="1676400" cy="1533525"/>
                <wp:effectExtent l="0" t="0" r="0" b="9525"/>
                <wp:wrapNone/>
                <wp:docPr id="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6400" cy="15335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91A" w:rsidRDefault="001B391A" w:rsidP="00377C26"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00F49725" wp14:editId="42572169">
                                  <wp:extent cx="1406762" cy="1343025"/>
                                  <wp:effectExtent l="0" t="0" r="3175" b="0"/>
                                  <wp:docPr id="1" name="Рисунок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контрольная работа 1 и 2 четверти 5_1.jpg"/>
                                          <pic:cNvPicPr/>
                                        </pic:nvPicPr>
                                        <pic:blipFill>
                                          <a:blip r:embed="rId8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406762" cy="134302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-.75pt;margin-top:23.45pt;width:132pt;height:120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5CWLNgIAACIEAAAOAAAAZHJzL2Uyb0RvYy54bWysU81u2zAMvg/YOwi6L3bSJG2NOEWXLsOA&#10;7gfo9gCKLMfCJFGTlNjdrfe9wt5hhx122yukbzRKTtNsuw3zQSBN8iP5kZxddFqRrXBeginpcJBT&#10;IgyHSpp1ST+8Xz47o8QHZiqmwIiS3gpPL+ZPn8xaW4gRNKAq4QiCGF+0tqRNCLbIMs8boZkfgBUG&#10;jTU4zQKqbp1VjrWIrlU2yvNp1oKrrAMuvMe/V72RzhN+XQse3ta1F4GokmJtIb0uvav4ZvMZK9aO&#10;2UbyfRnsH6rQTBpMeoC6YoGRjZN/QWnJHXiow4CDzqCuJRepB+xmmP/RzU3DrEi9IDneHmjy/w+W&#10;v9m+c0RWJT2nxDCNI9p93X3bfd/93P24v7v/QkaRo9b6Al1vLDqH7jl0OOvUr7fXwD96YmDRMLMW&#10;l85B2whWYY3DGJkdhfY4PoKs2tdQYTK2CZCAutrpSCBSQhAdZ3V7mI/oAuEx5fR0Os7RxNE2nJyc&#10;TEaTlIMVD+HW+fBSgCZRKKnDBUjwbHvtQyyHFQ8uMZsHJaulVCopbr1aKEe2DJdlmb49+m9uypAW&#10;6Yq5Y5SBGJ/2SMuAy6ykLulZHr8YzopIxwtTJTkwqXoZK1Fmz0+kpCcndKsOHSNpK6hukSkH/dLi&#10;kaHQgPtMSYsLW1L/acOcoES9Msj2+XA8jhuelPHkdISKO7asji3McIQqaaCkFxchXUXf0SVOpZaJ&#10;r8dK9rXiIiYa90cTN/1YT16Ppz3/BQAA//8DAFBLAwQUAAYACAAAACEA4dMc/N4AAAAJAQAADwAA&#10;AGRycy9kb3ducmV2LnhtbEyPwW6DMBBE75X6D9ZG6qVKTBAhhGKitlKrXpPmAxa8ARRsI+wE8vfd&#10;ntrb7s5o9k2xn00vbjT6zlkF61UEgmztdGcbBafvj2UGwge0GntnScGdPOzLx4cCc+0me6DbMTSC&#10;Q6zPUUEbwpBL6euWDPqVG8iydnajwcDr2Eg94sThppdxFKXSYGf5Q4sDvbdUX45Xo+D8NT1vdlP1&#10;GU7bQ5K+Ybet3F2pp8X8+gIi0Bz+zPCLz+hQMlPlrlZ70StYrjfsVJCkOxCsx2nMh4qHLEtAloX8&#10;36D8AQAA//8DAFBLAQItABQABgAIAAAAIQC2gziS/gAAAOEBAAATAAAAAAAAAAAAAAAAAAAAAABb&#10;Q29udGVudF9UeXBlc10ueG1sUEsBAi0AFAAGAAgAAAAhADj9If/WAAAAlAEAAAsAAAAAAAAAAAAA&#10;AAAALwEAAF9yZWxzLy5yZWxzUEsBAi0AFAAGAAgAAAAhAM3kJYs2AgAAIgQAAA4AAAAAAAAAAAAA&#10;AAAALgIAAGRycy9lMm9Eb2MueG1sUEsBAi0AFAAGAAgAAAAhAOHTHPzeAAAACQEAAA8AAAAAAAAA&#10;AAAAAAAAkAQAAGRycy9kb3ducmV2LnhtbFBLBQYAAAAABAAEAPMAAACbBQAAAAA=&#10;" stroked="f">
                <v:textbox>
                  <w:txbxContent>
                    <w:p w:rsidR="001B391A" w:rsidRDefault="001B391A" w:rsidP="00377C26"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00F49725" wp14:editId="42572169">
                            <wp:extent cx="1406762" cy="1343025"/>
                            <wp:effectExtent l="0" t="0" r="3175" b="0"/>
                            <wp:docPr id="1" name="Рисунок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контрольная работа 1 и 2 четверти 5_1.jpg"/>
                                    <pic:cNvPicPr/>
                                  </pic:nvPicPr>
                                  <pic:blipFill>
                                    <a:blip r:embed="rId8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406762" cy="134302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Сколько треугольников нарисовано на рисунке?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1 ... 3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2 ... 2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3 ... 1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1 ... 2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+ 2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3 - 1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2 - 1 =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Вариант II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Напиши цифру, которая следует за цифрой 1.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Нарисуй столько кружочков, сколько соответствует цифре 2.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 3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3 - 1 = 3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+ 1 = 2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2 - 1 = 2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850FBCF" wp14:editId="55D91DC6">
                <wp:simplePos x="0" y="0"/>
                <wp:positionH relativeFrom="column">
                  <wp:posOffset>28575</wp:posOffset>
                </wp:positionH>
                <wp:positionV relativeFrom="paragraph">
                  <wp:posOffset>308610</wp:posOffset>
                </wp:positionV>
                <wp:extent cx="1733550" cy="1403985"/>
                <wp:effectExtent l="0" t="0" r="0" b="4445"/>
                <wp:wrapNone/>
                <wp:docPr id="1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355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91A" w:rsidRDefault="001B391A" w:rsidP="00377C26"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3B30CDEB" wp14:editId="5A5875AE">
                                  <wp:extent cx="1098570" cy="904875"/>
                                  <wp:effectExtent l="0" t="0" r="6350" b="0"/>
                                  <wp:docPr id="3" name="Рисунок 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контрольная работа 1 и 2 четверти 5_2.jpg"/>
                                          <pic:cNvPicPr/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1099595" cy="905719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7" type="#_x0000_t202" style="position:absolute;margin-left:2.25pt;margin-top:24.3pt;width:136.5pt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r70DOQIAACoEAAAOAAAAZHJzL2Uyb0RvYy54bWysU82O0zAQviPxDpbvNOkf20ZNV0uXIqTl&#10;R1p4AMdxGgvHY2y3Sblx5xV4Bw4cuPEK3Tdi7HS7BW6IHKyZzMw3M9/MLC67RpGdsE6CzulwkFIi&#10;NIdS6k1O379bP5lR4jzTJVOgRU73wtHL5eNHi9ZkYgQ1qFJYgiDaZa3Jae29yZLE8Vo0zA3ACI3G&#10;CmzDPKp2k5SWtYjeqGSUpk+TFmxpLHDhHP697o10GfGrSnD/pqqc8ETlFGvz8bXxLcKbLBcs21hm&#10;asmPZbB/qKJhUmPSE9Q184xsrfwLqpHcgoPKDzg0CVSV5CL2gN0M0z+6ua2ZEbEXJMeZE03u/8Hy&#10;17u3lsgSZ4f0aNbgjA5fD98O3w8/Dz/uPt99IaNAUmtchr63Br199ww6DIgNO3MD/IMjGlY10xtx&#10;ZS20tWAlFjkMkclZaI/jAkjRvoISk7GthwjUVbYJDCInBNGxmv1pQKLzhIeUF+PxdIomjrbhJB3P&#10;Z9OYg2X34cY6/0JAQ4KQU4sbEOHZ7sb5UA7L7l1CNgdKlmupVFTsplgpS3YMt2UdvyP6b25Kkzan&#10;8+loGpE1hPi4SI30uM1KNjmdpeEL4SwLdDzXZZQ9k6qXsRKlj/wESnpyfFd0/TxCbOCugHKPhFno&#10;lxePDYUa7CdKWlzcnLqPW2YFJeqlRtLnw8kkbHpUJtOLESr23FKcW5jmCJVTT0kvrny8jkiHucLh&#10;rGWk7aGSY8m4kJHN4/GEjT/Xo9fDiS9/AQAA//8DAFBLAwQUAAYACAAAACEAHtBp/90AAAAIAQAA&#10;DwAAAGRycy9kb3ducmV2LnhtbEyPzU7DMBCE70i8g7VI3KhDRZM2xKkqKi4ckChI9OjGThxhry3b&#10;TcPbs5zgtD8zmv222c7OsknHNHoUcL8ogGnsvBpxEPDx/ny3BpayRCWtRy3gWyfYttdXjayVv+Cb&#10;ng55YBSCqZYCTM6h5jx1RjuZFj5oJK330clMYxy4ivJC4c7yZVGU3MkR6YKRQT8Z3X0dzk7ApzOj&#10;2sfXY6/stH/pd6swxyDE7c28ewSW9Zz/zPCLT+jQEtPJn1ElZgU8rMhIZV0CI3lZVbQ4UVNuKuBt&#10;w/8/0P4AAAD//wMAUEsBAi0AFAAGAAgAAAAhALaDOJL+AAAA4QEAABMAAAAAAAAAAAAAAAAAAAAA&#10;AFtDb250ZW50X1R5cGVzXS54bWxQSwECLQAUAAYACAAAACEAOP0h/9YAAACUAQAACwAAAAAAAAAA&#10;AAAAAAAvAQAAX3JlbHMvLnJlbHNQSwECLQAUAAYACAAAACEAPa+9AzkCAAAqBAAADgAAAAAAAAAA&#10;AAAAAAAuAgAAZHJzL2Uyb0RvYy54bWxQSwECLQAUAAYACAAAACEAHtBp/90AAAAIAQAADwAAAAAA&#10;AAAAAAAAAACTBAAAZHJzL2Rvd25yZXYueG1sUEsFBgAAAAAEAAQA8wAAAJ0FAAAAAA==&#10;" stroked="f">
                <v:textbox style="mso-fit-shape-to-text:t">
                  <w:txbxContent>
                    <w:p w:rsidR="001B391A" w:rsidRDefault="001B391A" w:rsidP="00377C26"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3B30CDEB" wp14:editId="5A5875AE">
                            <wp:extent cx="1098570" cy="904875"/>
                            <wp:effectExtent l="0" t="0" r="6350" b="0"/>
                            <wp:docPr id="3" name="Рисунок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контрольная работа 1 и 2 четверти 5_2.jpg"/>
                                    <pic:cNvPicPr/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1099595" cy="905719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Сколько четырехугольников изображено на рисунке?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2 ... 3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2 ... 1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3 ... 2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1 ... 1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+ 3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3 - 2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3 - 1 =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Вариант III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Напиши цифру, которая следует за цифрой 3.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Нарисуй столько кружочков, сколько соответствует цифре 1.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 1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3 - 1 = 1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 3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+ 2 = 3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Сколько четырехугольников изображено на рисунке?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91CD0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4F576AE" wp14:editId="17D6C1D6">
                <wp:simplePos x="0" y="0"/>
                <wp:positionH relativeFrom="column">
                  <wp:posOffset>-48895</wp:posOffset>
                </wp:positionH>
                <wp:positionV relativeFrom="paragraph">
                  <wp:posOffset>15240</wp:posOffset>
                </wp:positionV>
                <wp:extent cx="1162050" cy="1495425"/>
                <wp:effectExtent l="0" t="0" r="0" b="9525"/>
                <wp:wrapNone/>
                <wp:docPr id="1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62050" cy="1495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B391A" w:rsidRDefault="001B391A" w:rsidP="00377C26">
                            <w:r>
                              <w:rPr>
                                <w:rFonts w:ascii="Times New Roman" w:eastAsia="Times New Roman" w:hAnsi="Times New Roman" w:cs="Times New Roman"/>
                                <w:noProof/>
                                <w:sz w:val="24"/>
                                <w:szCs w:val="24"/>
                                <w:lang w:eastAsia="ru-RU"/>
                              </w:rPr>
                              <w:drawing>
                                <wp:inline distT="0" distB="0" distL="0" distR="0" wp14:anchorId="484F993B" wp14:editId="30B64719">
                                  <wp:extent cx="838200" cy="1376082"/>
                                  <wp:effectExtent l="0" t="0" r="0" b="0"/>
                                  <wp:docPr id="8" name="Рисунок 8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Математика 1 класс контрольная работа 1 и 2 четверти_11.jpg"/>
                                          <pic:cNvPicPr/>
                                        </pic:nvPicPr>
                                        <pic:blipFill>
                                          <a:blip r:embed="rId10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836837" cy="1373844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8" type="#_x0000_t202" style="position:absolute;margin-left:-3.85pt;margin-top:1.2pt;width:91.5pt;height:117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mbxSOQIAACoEAAAOAAAAZHJzL2Uyb0RvYy54bWysU82O0zAQviPxDpbvND9ql23UdLV0KUJa&#10;fqSFB3Acp7FwPMZ2myw37vsKvAMHDtx4he4bMXa6pcANkYM1k5n5ZuabmcXF0CmyE9ZJ0CXNJikl&#10;QnOopd6U9P279ZNzSpxnumYKtCjprXD0Yvn40aI3hcihBVULSxBEu6I3JW29N0WSON6KjrkJGKHR&#10;2IDtmEfVbpLash7RO5XkaXqW9GBrY4EL5/Dv1Wiky4jfNIL7N03jhCeqpFibj6+NbxXeZLlgxcYy&#10;00p+KIP9QxUdkxqTHqGumGdka+VfUJ3kFhw0fsKhS6BpJBexB+wmS//o5qZlRsRekBxnjjS5/wfL&#10;X+/eWiJrnF1GiWYdzmj/Zf91/23/Y//9/vP9HckDSb1xBfreGPT2wzMYMCA27Mw18A+OaFi1TG/E&#10;pbXQt4LVWGQWIpOT0BHHBZCqfwU1JmNbDxFoaGwXGEROCKLjsG6PAxKDJzykzM7ydIYmjrZsOp9N&#10;81nMwYqHcGOdfyGgI0EoqcUNiPBsd+18KIcVDy4hmwMl67VUKip2U62UJTuG27KO3wH9NzelSV/S&#10;+QxzhygNIT4uUic9brOSXUnP0/CFcFYEOp7rOsqeSTXKWInSB34CJSM5fqiGOI8j7RXUt0iYhXF5&#10;8dhQaMF+oqTHxS2p+7hlVlCiXmokfZ5Np2HTozKdPc1RsaeW6tTCNEeoknpKRnHl43WMjV3icBoZ&#10;aQtTHCs5lIwLGdk8HE/Y+FM9ev068eVPAAAA//8DAFBLAwQUAAYACAAAACEAqMPhatwAAAAIAQAA&#10;DwAAAGRycy9kb3ducmV2LnhtbEyPzW7CMBCE75X6DtYi9VKBU/5c0jiordSqVygPsImXJCJeR7Eh&#10;4e1rTuU4mtHMN9l2tK24UO8bxxpeZgkI4tKZhisNh9+v6SsIH5ANto5Jw5U8bPPHhwxT4wbe0WUf&#10;KhFL2KeooQ6hS6X0ZU0W/cx1xNE7ut5iiLKvpOlxiOW2lfMkWUuLDceFGjv6rKk87c9Ww/FneF5t&#10;huI7HNRuuf7ARhXuqvXTZHx/AxFoDP9huOFHdMgjU+HObLxoNUyVikkN8yWIm61WCxBF1Au1AZln&#10;8v5A/gcAAP//AwBQSwECLQAUAAYACAAAACEAtoM4kv4AAADhAQAAEwAAAAAAAAAAAAAAAAAAAAAA&#10;W0NvbnRlbnRfVHlwZXNdLnhtbFBLAQItABQABgAIAAAAIQA4/SH/1gAAAJQBAAALAAAAAAAAAAAA&#10;AAAAAC8BAABfcmVscy8ucmVsc1BLAQItABQABgAIAAAAIQCzmbxSOQIAACoEAAAOAAAAAAAAAAAA&#10;AAAAAC4CAABkcnMvZTJvRG9jLnhtbFBLAQItABQABgAIAAAAIQCow+Fq3AAAAAgBAAAPAAAAAAAA&#10;AAAAAAAAAJMEAABkcnMvZG93bnJldi54bWxQSwUGAAAAAAQABADzAAAAnAUAAAAA&#10;" stroked="f">
                <v:textbox>
                  <w:txbxContent>
                    <w:p w:rsidR="001B391A" w:rsidRDefault="001B391A" w:rsidP="00377C26">
                      <w:r>
                        <w:rPr>
                          <w:rFonts w:ascii="Times New Roman" w:eastAsia="Times New Roman" w:hAnsi="Times New Roman" w:cs="Times New Roman"/>
                          <w:noProof/>
                          <w:sz w:val="24"/>
                          <w:szCs w:val="24"/>
                          <w:lang w:eastAsia="ru-RU"/>
                        </w:rPr>
                        <w:drawing>
                          <wp:inline distT="0" distB="0" distL="0" distR="0" wp14:anchorId="484F993B" wp14:editId="30B64719">
                            <wp:extent cx="838200" cy="1376082"/>
                            <wp:effectExtent l="0" t="0" r="0" b="0"/>
                            <wp:docPr id="8" name="Рисунок 8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Математика 1 класс контрольная работа 1 и 2 четверти_11.jpg"/>
                                    <pic:cNvPicPr/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836837" cy="1373844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2 ... 3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2 ... 1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3 ... 2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1 ... 1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+ 3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+ 1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3 - 2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3 - 1 =</w:t>
            </w:r>
          </w:p>
        </w:tc>
      </w:tr>
    </w:tbl>
    <w:p w:rsidR="00377C26" w:rsidRDefault="00377C26" w:rsidP="00377C26">
      <w:pPr>
        <w:spacing w:after="0" w:line="240" w:lineRule="exact"/>
      </w:pPr>
    </w:p>
    <w:p w:rsidR="00377C26" w:rsidRDefault="00377C26" w:rsidP="00377C26">
      <w:pPr>
        <w:spacing w:after="0" w:line="240" w:lineRule="exact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 w:type="page"/>
      </w:r>
    </w:p>
    <w:p w:rsidR="00377C26" w:rsidRDefault="00377C26" w:rsidP="00377C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lastRenderedPageBreak/>
        <w:t xml:space="preserve">Контрольная работа №2 </w:t>
      </w:r>
    </w:p>
    <w:p w:rsidR="00377C26" w:rsidRPr="004B5376" w:rsidRDefault="00377C26" w:rsidP="00377C26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br/>
      </w:r>
      <w:r w:rsidRPr="00516D35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Т</w:t>
      </w:r>
      <w:r w:rsidRPr="004B5376">
        <w:rPr>
          <w:rFonts w:ascii="Times New Roman" w:eastAsia="Times New Roman" w:hAnsi="Times New Roman" w:cs="Times New Roman"/>
          <w:bCs/>
          <w:sz w:val="36"/>
          <w:szCs w:val="36"/>
          <w:lang w:eastAsia="ru-RU"/>
        </w:rPr>
        <w:t>емы: "Цифры: 1, 2, 3, 4, 5", "Сложение", "Вычитание", "Понятия: больше, меньше, равно. Сравнения"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t>Вариант I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Заполни пропуски цифрами, что бы получился правильный цифровой ряд.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5 , ... , ... , 2 , ... 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+ 2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4 - 2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+ 1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5 - 2 =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задачу: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дворе гуляли 3 цыплёнка. К ним присоединились ещё 2 цыпленка. Сколько цыплят стало во дворе?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Заполни пропуски ... действием "+" или "</w:t>
      </w:r>
      <w:proofErr w:type="gramStart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-"</w:t>
      </w:r>
      <w:proofErr w:type="gramEnd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3 = 5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2 = 1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... 4 = 1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2 = 5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2 ... 5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1 ... 3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2 ... 4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1 ... 2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Вариант II</w:t>
      </w: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Заполни пропуски цифрами, чтобы получился верный цифровой ряд.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4 , ... , ... , 1 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+ 3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3 - 2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+ 2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5 - 2 =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задачу: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озере плавал 1 утёнок. К нему подплыли еще 3 утёнка. Сколько утят плавает в озере?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Заполни пропуски ... действиями "+" или "</w:t>
      </w:r>
      <w:proofErr w:type="gramStart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-"</w:t>
      </w:r>
      <w:proofErr w:type="gramEnd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... 3 = 1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... 2 = 3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1 = 2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2 = 4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3 ... 5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1 ... 2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2 ... 2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4 ... 5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br w:type="page"/>
      </w:r>
    </w:p>
    <w:p w:rsidR="00377C2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  <w:lastRenderedPageBreak/>
        <w:t>Вариант III</w:t>
      </w:r>
    </w:p>
    <w:p w:rsidR="00377C26" w:rsidRPr="004B5376" w:rsidRDefault="00377C26" w:rsidP="00377C26">
      <w:pPr>
        <w:spacing w:after="0" w:line="240" w:lineRule="exact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Заполни пропуски цифрами, чтобы получился верный цифровой ряд.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>1 , ... , ... , ... , 5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+ 3 =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+ 2 =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5 - 2 =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5 - 4 =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Реши задачу:</w:t>
      </w: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поле паслись 2 телёнка. В обед к ним привели ещё одного теленка. Сколько телят пасётся в поле?</w:t>
      </w:r>
    </w:p>
    <w:p w:rsidR="00377C2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Заполни пропуски ... действиями "+" или "</w:t>
      </w:r>
      <w:proofErr w:type="gramStart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-"</w:t>
      </w:r>
      <w:proofErr w:type="gramEnd"/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1 = 2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... 1 = 4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... 2 = 5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... 3 = 2</w:t>
            </w:r>
          </w:p>
        </w:tc>
      </w:tr>
    </w:tbl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77C26" w:rsidRPr="004B5376" w:rsidRDefault="00377C26" w:rsidP="00377C2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B537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 Сравни цифры, поставив правильно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45"/>
        <w:gridCol w:w="2445"/>
      </w:tblGrid>
      <w:tr w:rsidR="00377C26" w:rsidRPr="004B5376" w:rsidTr="001B391A">
        <w:trPr>
          <w:tblCellSpacing w:w="15" w:type="dxa"/>
        </w:trPr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4 ... 1</w:t>
            </w:r>
          </w:p>
        </w:tc>
        <w:tc>
          <w:tcPr>
            <w:tcW w:w="2400" w:type="dxa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5 ... 2</w:t>
            </w:r>
          </w:p>
        </w:tc>
      </w:tr>
      <w:tr w:rsidR="00377C26" w:rsidRPr="004B5376" w:rsidTr="001B391A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4 ... 5</w:t>
            </w:r>
          </w:p>
        </w:tc>
        <w:tc>
          <w:tcPr>
            <w:tcW w:w="0" w:type="auto"/>
            <w:vAlign w:val="center"/>
            <w:hideMark/>
          </w:tcPr>
          <w:p w:rsidR="00377C26" w:rsidRPr="004B5376" w:rsidRDefault="00377C26" w:rsidP="001B391A">
            <w:pPr>
              <w:spacing w:after="0" w:line="240" w:lineRule="exac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537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4 ... 2</w:t>
            </w:r>
          </w:p>
        </w:tc>
      </w:tr>
    </w:tbl>
    <w:p w:rsidR="00377C26" w:rsidRPr="002677CE" w:rsidRDefault="00377C26" w:rsidP="00377C26">
      <w:pPr>
        <w:spacing w:after="0" w:line="240" w:lineRule="exact"/>
      </w:pPr>
    </w:p>
    <w:p w:rsidR="0084193A" w:rsidRDefault="0084193A" w:rsidP="00377C26"/>
    <w:p w:rsidR="00377C26" w:rsidRDefault="00377C26" w:rsidP="00377C26"/>
    <w:p w:rsidR="00377C26" w:rsidRDefault="00377C26" w:rsidP="00377C26"/>
    <w:p w:rsidR="00377C26" w:rsidRDefault="00377C26" w:rsidP="00377C26"/>
    <w:p w:rsidR="00377C26" w:rsidRDefault="00377C26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br w:type="page"/>
      </w:r>
    </w:p>
    <w:p w:rsidR="00377C26" w:rsidRDefault="00377C26" w:rsidP="00377C26">
      <w:pPr>
        <w:pStyle w:val="2"/>
        <w:spacing w:before="0" w:beforeAutospacing="0" w:after="0" w:afterAutospacing="0"/>
      </w:pPr>
      <w:r>
        <w:lastRenderedPageBreak/>
        <w:t>Контрольная работа №3 (2 четверть). "Цифры: 1, 2, 3, 4, 5, 6, 7", "Сложение", "Вычитание", "Понятия: больше, меньше, равно. Сравнения"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Напиши цифру, которая следует за цифрой 6.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Нарисуй семь кружочков.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+ 5 = 7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8 - 4 = 4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+ 6 = 3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+ 5 = 6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4. Посмотри внимательно на этот числовой ряд и выпиши все цифры, которые больше 5.</w:t>
      </w:r>
    </w:p>
    <w:p w:rsidR="00377C26" w:rsidRDefault="00377C26" w:rsidP="00377C26">
      <w:pPr>
        <w:spacing w:after="0"/>
      </w:pPr>
      <w:r>
        <w:t>2 , 3 , 6 , 4 , 5 , 7</w:t>
      </w:r>
    </w:p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 w:rsidRPr="00847C4D">
        <w:t>5</w:t>
      </w:r>
      <w:r w:rsidR="00377C26">
        <w:t>. Сравни цифры,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1 ... 3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2 ... 2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3 ... 1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1 ... 2</w:t>
            </w:r>
          </w:p>
        </w:tc>
      </w:tr>
    </w:tbl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>
        <w:rPr>
          <w:lang w:val="en-US"/>
        </w:rPr>
        <w:t>6</w:t>
      </w:r>
      <w:r w:rsidR="00377C26">
        <w:t>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+ 5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+ 4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6 - 1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5 - 1 =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Напиши цифру, которая следует за цифрой 5.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Нарисуй четыре прямые линии.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+ 3 = 6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7 - 4 = 3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+ 6 = 3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+ 5 = 4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4. Выпиши все цифры, которые больше 6.</w:t>
      </w:r>
    </w:p>
    <w:p w:rsidR="00377C26" w:rsidRDefault="00377C26" w:rsidP="00377C26">
      <w:pPr>
        <w:spacing w:after="0"/>
      </w:pPr>
      <w:r>
        <w:t>2 , 3 , 1 , 4 , 5 , 7</w:t>
      </w:r>
    </w:p>
    <w:p w:rsidR="00377C26" w:rsidRDefault="00377C26" w:rsidP="00377C26">
      <w:pPr>
        <w:pStyle w:val="a3"/>
        <w:spacing w:before="0" w:beforeAutospacing="0" w:after="0" w:afterAutospacing="0"/>
      </w:pPr>
    </w:p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 w:rsidRPr="00847C4D">
        <w:t>5</w:t>
      </w:r>
      <w:r w:rsidR="00377C26">
        <w:t>. Сравни числа,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2 ... 3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2 ... 7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3 ... 6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1 ... 1</w:t>
            </w:r>
          </w:p>
        </w:tc>
      </w:tr>
    </w:tbl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>
        <w:rPr>
          <w:lang w:val="en-US"/>
        </w:rPr>
        <w:t>6</w:t>
      </w:r>
      <w:r w:rsidR="00377C26">
        <w:t>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+ 5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+ 4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6 - 1 =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Напиши цифру, которая следует за цифрой 4.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Нарисуй 5 квадратов.</w:t>
      </w:r>
    </w:p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Подчеркни верные равенства: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+ 2 = 6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7 - 3 = 4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+ 5 =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+ 2 = 3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4. Выпиши все цифры, которые больше цифры 5.</w:t>
      </w:r>
    </w:p>
    <w:p w:rsidR="00377C26" w:rsidRDefault="00377C26" w:rsidP="00377C26">
      <w:pPr>
        <w:spacing w:after="0"/>
      </w:pPr>
      <w:r>
        <w:t>2 , 3 , 4 , 6 , 7 , 3</w:t>
      </w:r>
    </w:p>
    <w:p w:rsidR="00377C26" w:rsidRDefault="00377C26" w:rsidP="00377C26">
      <w:pPr>
        <w:pStyle w:val="a3"/>
        <w:spacing w:before="0" w:beforeAutospacing="0" w:after="0" w:afterAutospacing="0"/>
      </w:pPr>
    </w:p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 w:rsidRPr="00847C4D">
        <w:t>5</w:t>
      </w:r>
      <w:r w:rsidR="00377C26">
        <w:t>. Сравни цифры,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2 ... 7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2 ... 5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4 ... 2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3 ... 3</w:t>
            </w:r>
          </w:p>
        </w:tc>
      </w:tr>
    </w:tbl>
    <w:p w:rsidR="00377C26" w:rsidRDefault="00377C26" w:rsidP="00377C26">
      <w:pPr>
        <w:spacing w:after="0"/>
      </w:pPr>
    </w:p>
    <w:p w:rsidR="00377C26" w:rsidRDefault="00847C4D" w:rsidP="00377C26">
      <w:pPr>
        <w:pStyle w:val="a3"/>
        <w:spacing w:before="0" w:beforeAutospacing="0" w:after="0" w:afterAutospacing="0"/>
      </w:pPr>
      <w:r>
        <w:rPr>
          <w:lang w:val="en-US"/>
        </w:rPr>
        <w:t>6</w:t>
      </w:r>
      <w:r w:rsidR="00377C26">
        <w:t>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+ 4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+ 5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4 - 2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3 - 1 =</w:t>
            </w:r>
          </w:p>
        </w:tc>
      </w:tr>
    </w:tbl>
    <w:p w:rsidR="00377C26" w:rsidRDefault="00377C26" w:rsidP="00377C26">
      <w:pPr>
        <w:spacing w:after="0"/>
      </w:pPr>
      <w:r>
        <w:br/>
      </w:r>
    </w:p>
    <w:p w:rsidR="00377C26" w:rsidRDefault="00377C26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br w:type="page"/>
      </w:r>
    </w:p>
    <w:p w:rsidR="00377C26" w:rsidRDefault="00377C26" w:rsidP="00377C26">
      <w:pPr>
        <w:pStyle w:val="2"/>
        <w:spacing w:before="0" w:beforeAutospacing="0" w:after="0" w:afterAutospacing="0"/>
      </w:pPr>
      <w:r>
        <w:lastRenderedPageBreak/>
        <w:t>Контрольная работа №4 (2 четверть). "Цифры и числа: 1, 2, 3, 4, 5, 6, 7, 8, 9, 10", "Сложение", "Вычитание", "Понятия: больше, меньше, равно. Сравнения"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Вставь пропущенные цифры:</w:t>
      </w:r>
    </w:p>
    <w:p w:rsidR="00377C26" w:rsidRDefault="00377C26" w:rsidP="00377C26">
      <w:pPr>
        <w:spacing w:after="0"/>
      </w:pPr>
      <w:r>
        <w:t>10 , 9 , ... , ... , 6 , ... , 4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+ 5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4 - 2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+ 4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6 - 2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На лавочке сидели четыре котёнка. Два котёнка убежали. Сколько котят осталось сидеть на лавочке?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3 = 7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5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... 4 = 4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2 = 5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Сравни цифры,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2 ... 5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6 ... 3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1 ... 2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Вставь пропущенные цифры:</w:t>
      </w:r>
    </w:p>
    <w:p w:rsidR="00377C26" w:rsidRDefault="00377C26" w:rsidP="00377C26">
      <w:pPr>
        <w:spacing w:after="0"/>
      </w:pPr>
      <w:r>
        <w:t>9 , 8 , ... , ... , 5 , ... , 3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+ 3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5 - 2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+ 2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7 - 2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Три сестрёнки сидели за столом и завтракали. Старшая сестра ушла в школу. Сколько девочек осталось сидеть за столом?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3 = 4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... 2 = 3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4 =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2 = 4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Сравни цифры,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3 ... 5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6 ... 7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6 ... 5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Вставь пропущенные цифры:</w:t>
      </w:r>
    </w:p>
    <w:p w:rsidR="00377C26" w:rsidRDefault="00377C26" w:rsidP="00377C26">
      <w:pPr>
        <w:spacing w:after="0"/>
      </w:pPr>
      <w:r>
        <w:t>8 , 7 , ... , ... , 4 , ... , 2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+ 3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+ 4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6 - 4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Четыре медвежонка ели малину. К ним присоединились ещё 3 медвежонка. Сколько медведей стало в малиннике?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5 = 2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... 1 = 6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2 = 5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3 = 3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Сравни цифры,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4 ... 6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7 ... 8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7 ... 5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6 ... 6</w:t>
            </w:r>
          </w:p>
        </w:tc>
      </w:tr>
    </w:tbl>
    <w:p w:rsidR="00377C26" w:rsidRDefault="00377C26" w:rsidP="00377C26">
      <w:pPr>
        <w:spacing w:after="0"/>
      </w:pPr>
      <w:r>
        <w:br/>
      </w:r>
    </w:p>
    <w:p w:rsidR="00377C26" w:rsidRDefault="00377C26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br w:type="page"/>
      </w:r>
    </w:p>
    <w:p w:rsidR="00377C26" w:rsidRDefault="00377C26" w:rsidP="00377C26">
      <w:pPr>
        <w:pStyle w:val="2"/>
        <w:spacing w:before="0" w:beforeAutospacing="0" w:after="0" w:afterAutospacing="0"/>
      </w:pPr>
      <w:r>
        <w:lastRenderedPageBreak/>
        <w:t>Контрольная работа №5 (3 четверть). "Сравнение чисел", "Сложение и вычитание чисел"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Маша съела 3 жевательные конфеты, а потом ещё 3 карамельки. Сколько всего конфет съела Маша?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+ 1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6 - 1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+ 2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7 - 2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Начерти 2 отрезка. Длина одного отрезка равна 4 см, а длина второго отрезка на 3 см длиннее. </w:t>
      </w:r>
      <w:r>
        <w:br/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2 = 6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5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... 2 = 3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2 = 5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Поставь вместо многоточия ... цифру,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5 + ... = 7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+ 2 = 5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... =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+ 2 = 4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</w:t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На столе лежало 5 яблок. Коля съел 2 яблока. Сколько яблок осталось лежать на столе?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+ 1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6 - 2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+ 2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7 - 1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Начерти 2 отрезка. Длина одного отрезка равна 6 см, а длина второго отрезка - на 3 см короче. </w:t>
      </w:r>
      <w:r>
        <w:br/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5 = 7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9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3 =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1 = 6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Поставь вместо многоточия ... цифру,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... = 9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+ 6 = 8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... = 5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- 2 = 4</w:t>
            </w:r>
          </w:p>
        </w:tc>
      </w:tr>
    </w:tbl>
    <w:p w:rsidR="00377C26" w:rsidRDefault="00377C26" w:rsidP="00377C26">
      <w:pPr>
        <w:spacing w:after="0"/>
        <w:rPr>
          <w:b/>
          <w:bCs/>
        </w:rPr>
      </w:pPr>
      <w:r>
        <w:br/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III</w:t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В пакете лежало 10 пирожков. Оля съела 2 пирожка, потом ещё один пирожок. Сколько пирожков осталось лежать в пакете?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+ 8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6 - 2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+ 5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7 - 3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Начерти 2 отрезка. Длина одного отрезка равна 8 см, а длина второго отрезка - на 2 см короче. </w:t>
      </w:r>
      <w:r>
        <w:br/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Заполни пропуски ... действием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... 3 = 5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9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4 = 7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5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5. Поставь вместо многоточия ... цифру,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+ ... = 10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+ 6 = 9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... = 3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... - 2 = 2</w:t>
            </w:r>
          </w:p>
        </w:tc>
      </w:tr>
    </w:tbl>
    <w:p w:rsidR="00377C26" w:rsidRDefault="00377C26" w:rsidP="00377C26">
      <w:pPr>
        <w:spacing w:after="0"/>
      </w:pPr>
      <w:r>
        <w:br/>
      </w:r>
    </w:p>
    <w:p w:rsidR="00377C26" w:rsidRDefault="00377C26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br w:type="page"/>
      </w:r>
    </w:p>
    <w:p w:rsidR="00377C26" w:rsidRDefault="00377C26" w:rsidP="00377C26">
      <w:pPr>
        <w:pStyle w:val="2"/>
        <w:spacing w:before="0" w:beforeAutospacing="0" w:after="0" w:afterAutospacing="0"/>
      </w:pPr>
      <w:r>
        <w:lastRenderedPageBreak/>
        <w:t>Контрольная работа №7 (3 четверть). "Сложение и вычитание чисел", "Решение текстовых задач на сложение и вычитание"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Петя купил 4 книги, Маша купила 3 книги. Сколько всего книг купили ребята?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На ветке сидело 5 голубей. 3 голубя улетели. Сколько голубей осталось сидеть на ветке?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В шкафу стояло 9 книг. Ребята взяли почитать 4 книги. Сколько книг осталось стоять в шкафу?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 xml:space="preserve">На столе лежало 5 столовых ложек и 4 чайные ложки. Сколько всего ложек лежало на столе? </w:t>
      </w:r>
      <w:r>
        <w:br/>
      </w:r>
      <w:r>
        <w:br/>
      </w:r>
      <w:r>
        <w:br/>
      </w:r>
      <w:r>
        <w:rPr>
          <w:b/>
          <w:bCs/>
        </w:rPr>
        <w:t>Вариант 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В саду росло 6 деревьев. Садовник посадил ещё 3 дерева. Сколько деревьев растёт в саду?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У Саши было 5 конфет. 4 конфеты она съела. Сколько конфет осталось у Саши?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Хоккейные команды закончили игру со счетом 6:3. Сколько всего шайб было заброшено в этом матче?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 xml:space="preserve">В вазе стояло 8 роз. 4 розы завяли и их убрали из вазы. Сколько роз осталось стоять в вазе? </w:t>
      </w:r>
      <w:r>
        <w:br/>
      </w:r>
      <w:r>
        <w:br/>
      </w:r>
      <w:r>
        <w:br/>
      </w:r>
      <w:r>
        <w:rPr>
          <w:b/>
          <w:bCs/>
        </w:rPr>
        <w:t>Вариант III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задачу:</w:t>
      </w:r>
    </w:p>
    <w:p w:rsidR="00377C26" w:rsidRDefault="00377C26" w:rsidP="00377C26">
      <w:pPr>
        <w:spacing w:after="0"/>
      </w:pPr>
      <w:r>
        <w:t xml:space="preserve">В комнате стояло 4 стула. Потом принесли ещё 4 стула. Сколько стульев стало в комнате?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У Маши было 10 тетрадей. За полгода она исписала 4 тетради. Сколько чистых тетрадей осталось у Маши?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 xml:space="preserve">Во дворе стояло 9 мотоциклов. Утром 4 мотоцикла уехали. Сколько мотоциклов осталось стоять во дворе?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 xml:space="preserve">В магазин привезли 6 коробок с конфетами и 4 коробки с печеньем. Сколько всего коробок привезли в магазин? </w:t>
      </w:r>
      <w:r>
        <w:br/>
      </w:r>
    </w:p>
    <w:p w:rsidR="00377C26" w:rsidRDefault="00377C26">
      <w:pP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br w:type="page"/>
      </w:r>
    </w:p>
    <w:p w:rsidR="00377C26" w:rsidRDefault="00377C26" w:rsidP="00377C26">
      <w:pPr>
        <w:pStyle w:val="2"/>
        <w:spacing w:before="0" w:beforeAutospacing="0" w:after="0" w:afterAutospacing="0"/>
      </w:pPr>
      <w:r>
        <w:lastRenderedPageBreak/>
        <w:t>Контрольная работа №8 (4 четверть). "Сложение и вычитание чисел", "Текстовые задачи на сложение и вычитание"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br/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+ 2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10 - 1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+ 2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7 - 3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У Пети было 8 книг. 3 книги он отдал друзьям. Сколько книг осталось у Пети?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Поставь вместо многоточия ... знаки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2 = 7 ... 1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0 = 5 ... 2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... 3 = 2 ... 3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2 = 5 ... 0</w:t>
            </w:r>
          </w:p>
        </w:tc>
      </w:tr>
    </w:tbl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  <w:rPr>
          <w:b/>
          <w:bCs/>
        </w:rPr>
      </w:pPr>
      <w:r>
        <w:t xml:space="preserve">В зале стояло 5 стульев. 2 стула вынесли в коридор. Потом вынесли ещё один. Сколько стульев осталось стоять в зале? </w:t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+ 2=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10 - 3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 + 6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8 - 3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Утром в столовой стояло 5 столов. Вечером привезли ещё 5 столов. Сколько столов стало в столовой?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Поставь вместо многоточия ... знаки "+" или"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3 = 7 ... 1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5 ... 0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... 2 = 1 ... 5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3 = 8 ... 8</w:t>
            </w:r>
          </w:p>
        </w:tc>
      </w:tr>
    </w:tbl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  <w:rPr>
          <w:b/>
          <w:bCs/>
        </w:rPr>
      </w:pPr>
      <w:r>
        <w:t xml:space="preserve">На столе лежало 9 яблок. Коля съел 2 яблока, а Вася съел одно яблоко. Сколько яблок осталось лежать на столе? </w:t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+ 4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10 - 5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 + 6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8 - 7 =</w:t>
            </w:r>
          </w:p>
        </w:tc>
      </w:tr>
    </w:tbl>
    <w:p w:rsidR="00377C26" w:rsidRDefault="00377C26" w:rsidP="00377C26">
      <w:pPr>
        <w:pStyle w:val="a3"/>
        <w:spacing w:before="0" w:beforeAutospacing="0" w:after="0" w:afterAutospacing="0"/>
      </w:pPr>
      <w:r>
        <w:t>2. Реши задачу:</w:t>
      </w:r>
    </w:p>
    <w:p w:rsidR="00377C26" w:rsidRDefault="00377C26" w:rsidP="00377C26">
      <w:pPr>
        <w:spacing w:after="0"/>
      </w:pPr>
      <w:r>
        <w:t xml:space="preserve">На ветке сидело 7 птиц. 4 птицы улетели. Сколько птиц осталось сидеть на ветке?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3. Поставь вместо многоточия"..." знаки "+" или "</w:t>
      </w:r>
      <w:proofErr w:type="gramStart"/>
      <w:r>
        <w:t>-"</w:t>
      </w:r>
      <w:proofErr w:type="gramEnd"/>
      <w:r>
        <w:t>, чтобы равенство стало верным: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3 ... 4 = 7 ... 0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7 ... 2 = 5 ... 4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... 2 = 2 ... 4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4 ... 1 = 8 ... 3</w:t>
            </w:r>
          </w:p>
        </w:tc>
      </w:tr>
    </w:tbl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>На тарелке лежало 7 персиков. Иван съел 3 персика, а Гриша съел 4 персика. Сколько персиков осталось лежать на тарелке?</w:t>
      </w:r>
      <w:r>
        <w:br/>
      </w:r>
    </w:p>
    <w:p w:rsidR="00377C26" w:rsidRDefault="00377C26" w:rsidP="00377C26">
      <w:pPr>
        <w:pStyle w:val="2"/>
        <w:spacing w:before="0" w:beforeAutospacing="0" w:after="0" w:afterAutospacing="0"/>
      </w:pPr>
      <w:r>
        <w:t>Контрольная работа №9 (4 четверть). "Сравнение чисел", "Сложение и вычитание чисел"</w:t>
      </w:r>
    </w:p>
    <w:p w:rsidR="00377C26" w:rsidRDefault="00377C26" w:rsidP="00377C26">
      <w:pPr>
        <w:spacing w:after="0"/>
      </w:pPr>
      <w:r>
        <w:rPr>
          <w:b/>
          <w:bCs/>
        </w:rPr>
        <w:t>Вариант 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Сравни числа,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30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14 ... 12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10 ... 14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19 ... 16</w:t>
            </w:r>
          </w:p>
        </w:tc>
      </w:tr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8 ... 12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9 ... 11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19 ... 14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2632"/>
        <w:gridCol w:w="2631"/>
        <w:gridCol w:w="2646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16 + 4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12 - 5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14 + 6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20 - 5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+ 6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18 - 7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12 + 6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13 - 7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У Маши в портфеле лежит 12 цветных карандашей. У Коли в портфеле лежит на 5 карандашей больше. Сколько карандашей лежит у Коли в портфеле?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>В комнате стояло 14 кроватей и 1 диван. 12 кроватей унесли. Сколько кроватей осталось стоять в комнате?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5. Реши задачу:</w:t>
      </w:r>
    </w:p>
    <w:p w:rsidR="00377C26" w:rsidRDefault="00377C26" w:rsidP="00377C26">
      <w:pPr>
        <w:spacing w:after="0"/>
        <w:rPr>
          <w:b/>
          <w:bCs/>
        </w:rPr>
      </w:pPr>
      <w:r>
        <w:t xml:space="preserve">Начерти 2 отрезка. Длина одного отрезка - 5 см, длина второго </w:t>
      </w:r>
      <w:proofErr w:type="gramStart"/>
      <w:r>
        <w:t>отрезка</w:t>
      </w:r>
      <w:proofErr w:type="gramEnd"/>
      <w:r>
        <w:t xml:space="preserve"> - 12 см. </w:t>
      </w:r>
      <w:proofErr w:type="gramStart"/>
      <w:r>
        <w:t>Какая</w:t>
      </w:r>
      <w:proofErr w:type="gramEnd"/>
      <w:r>
        <w:t xml:space="preserve"> общая длина отрезков? На сколько см длина первого отрезка меньше, чем длина второго отрезка? </w:t>
      </w:r>
      <w:r>
        <w:br/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</w:t>
      </w:r>
      <w:r>
        <w:t xml:space="preserve"> 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Сравни числа,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30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10 ... 16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18 ... 15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19 ... 19</w:t>
            </w:r>
          </w:p>
        </w:tc>
      </w:tr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16 ... 12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19 ... 13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10 ... 14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2632"/>
        <w:gridCol w:w="2631"/>
        <w:gridCol w:w="2646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15 + 4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13 - 8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6 + 6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18 - 9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+ 9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17 - 7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+ 9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13 - 8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В первый день в мастерской отремонтировали 11 машин, во второй день отремонтировали ещё 7 машин. Сколько всего машин отремонтировали в мастерской за 2 дня?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>У Коли в коробке лежат 17 цветных карандашей и несколько фломастеров. Сколько всего фломастеров у Коли, если известно, что их на 10 штук меньше, чем карандашей?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5. Реши задачу:</w:t>
      </w:r>
    </w:p>
    <w:p w:rsidR="00377C26" w:rsidRDefault="00377C26" w:rsidP="00377C26">
      <w:pPr>
        <w:spacing w:after="0"/>
        <w:rPr>
          <w:b/>
          <w:bCs/>
        </w:rPr>
      </w:pPr>
      <w:r>
        <w:t xml:space="preserve">Начерти 2 отрезка. Длина одного отрезка - 3 см, длина второго </w:t>
      </w:r>
      <w:proofErr w:type="gramStart"/>
      <w:r>
        <w:t>отрезка</w:t>
      </w:r>
      <w:proofErr w:type="gramEnd"/>
      <w:r>
        <w:t xml:space="preserve"> - 11 см. </w:t>
      </w:r>
      <w:proofErr w:type="gramStart"/>
      <w:r>
        <w:t>Какая</w:t>
      </w:r>
      <w:proofErr w:type="gramEnd"/>
      <w:r>
        <w:t xml:space="preserve"> общая длина отрезков? На сколько см длина первого отрезка меньше, чем длина второго отрезка? </w:t>
      </w:r>
      <w:r>
        <w:br/>
      </w:r>
      <w:r>
        <w:br/>
      </w:r>
      <w:r>
        <w:br/>
      </w:r>
    </w:p>
    <w:p w:rsidR="00377C26" w:rsidRDefault="00377C26" w:rsidP="00377C26">
      <w:r>
        <w:br w:type="page"/>
      </w:r>
    </w:p>
    <w:p w:rsidR="00377C26" w:rsidRDefault="00377C26" w:rsidP="00377C26">
      <w:pPr>
        <w:spacing w:after="0"/>
      </w:pPr>
      <w:r>
        <w:rPr>
          <w:b/>
          <w:bCs/>
        </w:rPr>
        <w:lastRenderedPageBreak/>
        <w:t>Вариант III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1. Сравни числа, поставив знаки "&lt;", "&gt;" или "=":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45"/>
        <w:gridCol w:w="3030"/>
        <w:gridCol w:w="3045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12 ... 18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18 ... 10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19 ... 8</w:t>
            </w:r>
          </w:p>
        </w:tc>
      </w:tr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15 ... 12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17 ... 13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10 ... 10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2. Реши примеры: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647"/>
        <w:gridCol w:w="2632"/>
        <w:gridCol w:w="2631"/>
        <w:gridCol w:w="2646"/>
      </w:tblGrid>
      <w:tr w:rsidR="00377C26" w:rsidTr="00377C26">
        <w:trPr>
          <w:tblCellSpacing w:w="15" w:type="dxa"/>
        </w:trPr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+ 4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13 - 11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16 + 3 =</w:t>
            </w:r>
          </w:p>
        </w:tc>
        <w:tc>
          <w:tcPr>
            <w:tcW w:w="3000" w:type="dxa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18 - 13 =</w:t>
            </w:r>
          </w:p>
        </w:tc>
      </w:tr>
      <w:tr w:rsidR="00377C26" w:rsidTr="00377C26">
        <w:trPr>
          <w:tblCellSpacing w:w="15" w:type="dxa"/>
        </w:trPr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+ 5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17 - 13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11 + 8 =</w:t>
            </w:r>
          </w:p>
        </w:tc>
        <w:tc>
          <w:tcPr>
            <w:tcW w:w="0" w:type="auto"/>
            <w:vAlign w:val="center"/>
            <w:hideMark/>
          </w:tcPr>
          <w:p w:rsidR="00377C26" w:rsidRDefault="00377C26" w:rsidP="00377C26">
            <w:pPr>
              <w:spacing w:after="0"/>
              <w:rPr>
                <w:sz w:val="24"/>
                <w:szCs w:val="24"/>
              </w:rPr>
            </w:pPr>
            <w:r>
              <w:t>13 - 9 =</w:t>
            </w:r>
          </w:p>
        </w:tc>
      </w:tr>
    </w:tbl>
    <w:p w:rsidR="00377C26" w:rsidRDefault="00377C26" w:rsidP="00377C26">
      <w:pPr>
        <w:spacing w:after="0"/>
      </w:pPr>
    </w:p>
    <w:p w:rsidR="00377C26" w:rsidRDefault="00377C26" w:rsidP="00377C26">
      <w:pPr>
        <w:pStyle w:val="a3"/>
        <w:spacing w:before="0" w:beforeAutospacing="0" w:after="0" w:afterAutospacing="0"/>
      </w:pPr>
      <w:r>
        <w:t>3. Реши задачу:</w:t>
      </w:r>
    </w:p>
    <w:p w:rsidR="00377C26" w:rsidRDefault="00377C26" w:rsidP="00377C26">
      <w:pPr>
        <w:spacing w:after="0"/>
      </w:pPr>
      <w:r>
        <w:t>В парке посадили 15 берёз и 3 ели. Сколько всего деревьев посадили в парке?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4. Реши задачу:</w:t>
      </w:r>
    </w:p>
    <w:p w:rsidR="00377C26" w:rsidRDefault="00377C26" w:rsidP="00377C26">
      <w:pPr>
        <w:spacing w:after="0"/>
      </w:pPr>
      <w:r>
        <w:t>Во дворе стояло 18 машин. Утром 12 машин уехали. Сколько машин осталось стоять во дворе?</w:t>
      </w:r>
    </w:p>
    <w:p w:rsidR="00377C26" w:rsidRDefault="00377C26" w:rsidP="00377C26">
      <w:pPr>
        <w:pStyle w:val="a3"/>
        <w:spacing w:before="0" w:beforeAutospacing="0" w:after="0" w:afterAutospacing="0"/>
      </w:pPr>
      <w:r>
        <w:t>5. Реши задачу:</w:t>
      </w:r>
    </w:p>
    <w:p w:rsidR="00377C26" w:rsidRPr="00377C26" w:rsidRDefault="00377C26" w:rsidP="00377C26">
      <w:pPr>
        <w:spacing w:after="0"/>
      </w:pPr>
      <w:r>
        <w:t xml:space="preserve">Начерти 2 отрезка. Длина одного отрезка - 4 см, длина второго </w:t>
      </w:r>
      <w:proofErr w:type="gramStart"/>
      <w:r>
        <w:t>отрезка</w:t>
      </w:r>
      <w:proofErr w:type="gramEnd"/>
      <w:r>
        <w:t xml:space="preserve"> - 12 см. </w:t>
      </w:r>
      <w:proofErr w:type="gramStart"/>
      <w:r>
        <w:t>Какая</w:t>
      </w:r>
      <w:proofErr w:type="gramEnd"/>
      <w:r>
        <w:t xml:space="preserve"> общая длина отрезков? На сколько см длина первого отрезка меньше, чем длина второго отрезка?</w:t>
      </w:r>
    </w:p>
    <w:sectPr w:rsidR="00377C26" w:rsidRPr="00377C26" w:rsidSect="00D60E1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350F6" w:rsidRDefault="004350F6" w:rsidP="00583A54">
      <w:pPr>
        <w:spacing w:after="0" w:line="240" w:lineRule="auto"/>
      </w:pPr>
      <w:r>
        <w:separator/>
      </w:r>
    </w:p>
  </w:endnote>
  <w:endnote w:type="continuationSeparator" w:id="0">
    <w:p w:rsidR="004350F6" w:rsidRDefault="004350F6" w:rsidP="00583A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Default="001B391A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Pr="00F651F2" w:rsidRDefault="001B391A" w:rsidP="00F651F2">
    <w:pPr>
      <w:pStyle w:val="a7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055615BE" wp14:editId="528CD9DD">
              <wp:simplePos x="0" y="0"/>
              <wp:positionH relativeFrom="column">
                <wp:posOffset>24130</wp:posOffset>
              </wp:positionH>
              <wp:positionV relativeFrom="paragraph">
                <wp:posOffset>1905</wp:posOffset>
              </wp:positionV>
              <wp:extent cx="6294755" cy="0"/>
              <wp:effectExtent l="0" t="0" r="10795" b="19050"/>
              <wp:wrapNone/>
              <wp:docPr id="6" name="Прямая соединительная линия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4755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6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.9pt,.15pt" to="497.55pt,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tyggJQIAAGoEAAAOAAAAZHJzL2Uyb0RvYy54bWysVEuOEzEQ3SNxB8t70p2IJNBKZxYzGjZ8&#10;Ij4H8LjtxJJ/sj3pZAeskXIErsACpJEGOEP3jSi7O50ZWIHYOHZVvap6L1W9ONspibbMeWF0icej&#10;HCOmqamEXpf43dvLR08w8oHoikijWYn3zOOz5cMHi9oWbGI2RlbMIUiifVHbEm9CsEWWebphiviR&#10;sUyDkxunSICnW2eVIzVkVzKb5Pksq42rrDOUeQ/Wi86Jlyk/54yGV5x7FpAsMfQW0unSeRXPbLkg&#10;xdoRuxG0b4P8QxeKCA1Fh1QXJBB07cQfqZSgznjDw4galRnOBWWJA7AZ57+xebMhliUuII63g0z+&#10;/6WlL7crh0RV4hlGmij4i5rP7fv20HxvvrQH1H5ofjbfmq/NTfOjuWk/wv22/QT36Gxue/MBzaKS&#10;tfUFJDzXK9e/vF25KMuOOxV/gTDaJfX3g/psFxAF42zy9PF8OsWIHn3ZCWidD8+YUSheSiyFjsKQ&#10;gmyf+wDFIPQYEs1SoxrGcTLP8xTmjRTVpZAyOtNwsXPp0JbAWITdOMXIa/XCVJ1tPs0BmYYDzDBC&#10;nXlyNEO5IUsqfqcA+KQGY1Sj459uYS9Z19prxkFxYNzVHRJ1NQilTIdxLJ4yQXSEcWh+APak4pKc&#10;eNwH9vERytIe/A14QKTKRocBrIQ2rpP0fvWoYtcy7+KPCnS8owRXptqnyUjSwEAnhv3yxY25+07w&#10;0ydi+QsAAP//AwBQSwMEFAAGAAgAAAAhABf5eSnZAAAAAwEAAA8AAABkcnMvZG93bnJldi54bWxM&#10;jk9Lw0AUxO+C32F5gje7qUWxMZtSCkr1ZFvBHl+zr0kw+zZkN3/89r6e9DQMM8z8stXkGjVQF2rP&#10;BuazBBRx4W3NpYHPw8vdE6gQkS02nsnADwVY5ddXGabWj7yjYR9LJSMcUjRQxdimWoeiIodh5lti&#10;yc6+cxjFdqW2HY4y7hp9nySP2mHN8lBhS5uKiu997wy8fkzjcb0Y3r+2b+2Bzv1xKDZbY25vpvUz&#10;qEhT/CvDBV/QIRemk+/ZBtUYWAh4FAEl4XL5MAd1ulidZ/o/e/4LAAD//wMAUEsBAi0AFAAGAAgA&#10;AAAhALaDOJL+AAAA4QEAABMAAAAAAAAAAAAAAAAAAAAAAFtDb250ZW50X1R5cGVzXS54bWxQSwEC&#10;LQAUAAYACAAAACEAOP0h/9YAAACUAQAACwAAAAAAAAAAAAAAAAAvAQAAX3JlbHMvLnJlbHNQSwEC&#10;LQAUAAYACAAAACEAC7coICUCAABqBAAADgAAAAAAAAAAAAAAAAAuAgAAZHJzL2Uyb0RvYy54bWxQ&#10;SwECLQAUAAYACAAAACEAF/l5KdkAAAADAQAADwAAAAAAAAAAAAAAAAB/BAAAZHJzL2Rvd25yZXYu&#10;eG1sUEsFBgAAAAAEAAQA8wAAAIUFAAAAAA==&#10;" strokecolor="#404040 [2429]" strokeweight="1pt"/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08EC3D6" wp14:editId="7FFBA654">
              <wp:simplePos x="0" y="0"/>
              <wp:positionH relativeFrom="column">
                <wp:posOffset>3390900</wp:posOffset>
              </wp:positionH>
              <wp:positionV relativeFrom="paragraph">
                <wp:posOffset>31115</wp:posOffset>
              </wp:positionV>
              <wp:extent cx="3175000" cy="730250"/>
              <wp:effectExtent l="0" t="0" r="0" b="0"/>
              <wp:wrapNone/>
              <wp:docPr id="4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175000" cy="7302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391A" w:rsidRPr="00BD24F5" w:rsidRDefault="001B391A" w:rsidP="00BD24F5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r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Интернет-магазин</w:t>
                          </w: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</w:t>
                          </w:r>
                          <w:hyperlink r:id="rId1" w:history="1"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http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://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shop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.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mathematics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-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tests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.</w:t>
                            </w:r>
                            <w:r w:rsidRPr="00945EC0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com</w:t>
                            </w:r>
                          </w:hyperlink>
                        </w:p>
                        <w:p w:rsidR="001B391A" w:rsidRPr="00BD24F5" w:rsidRDefault="001B391A" w:rsidP="00BD24F5">
                          <w:pPr>
                            <w:pStyle w:val="a7"/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</w:pP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Эл</w:t>
                          </w:r>
                          <w:proofErr w:type="gram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.</w:t>
                          </w:r>
                          <w:proofErr w:type="gram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gram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а</w:t>
                          </w:r>
                          <w:proofErr w:type="gram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дрес</w:t>
                          </w: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 w:rsidRPr="00377C26">
                            <w:rPr>
                              <w:lang w:val="en-US"/>
                            </w:rPr>
                            <w:instrText xml:space="preserve"> HYPERLINK "mailto:admin@mathematics-tests.com?subject=</w:instrText>
                          </w:r>
                          <w:r>
                            <w:instrText>Сайт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по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математике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для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средней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школы</w:instrText>
                          </w:r>
                          <w:r w:rsidRPr="00377C26">
                            <w:rPr>
                              <w:lang w:val="en-US"/>
                            </w:rPr>
                            <w:instrText xml:space="preserve">"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sale</w:t>
                          </w:r>
                          <w:r w:rsidRPr="00BD24F5"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@</w:t>
                          </w:r>
                          <w:r w:rsidRPr="00BD24F5">
                            <w:rPr>
                              <w:sz w:val="18"/>
                              <w:lang w:val="en-US"/>
                            </w:rPr>
                            <w:t xml:space="preserve"> </w:t>
                          </w:r>
                          <w:r w:rsidRPr="00BD24F5"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mathematics-tests.com</w:t>
                          </w:r>
                          <w:r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fldChar w:fldCharType="end"/>
                          </w:r>
                        </w:p>
                        <w:p w:rsidR="001B391A" w:rsidRPr="00BD24F5" w:rsidRDefault="001B391A" w:rsidP="00BD24F5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</w:pPr>
                          <w:proofErr w:type="spell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Скайп</w:t>
                          </w:r>
                          <w:proofErr w:type="spell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mathematics-tests</w:t>
                          </w:r>
                        </w:p>
                        <w:p w:rsidR="001B391A" w:rsidRPr="00BD24F5" w:rsidRDefault="001B391A" w:rsidP="00BD24F5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Тел: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+7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-(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9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61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)-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45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73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6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3</w:t>
                          </w:r>
                        </w:p>
                        <w:p w:rsidR="001B391A" w:rsidRPr="00CB2B4F" w:rsidRDefault="001B391A">
                          <w:pPr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style="position:absolute;margin-left:267pt;margin-top:2.45pt;width:250pt;height:57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P/ZNJAIAAP8DAAAOAAAAZHJzL2Uyb0RvYy54bWysU81uEzEQviPxDpbvZDfbhLSrbKrSUoRU&#10;fqTCAzheb9bC9hjbyW649c4r8A4cOHDjFdI3YuxN0whuiIs19sx8M9834/l5rxXZCOclmIqORzkl&#10;wnCopVlV9OOH62enlPjATM0UGFHRrfD0fPH0ybyzpSigBVULRxDE+LKzFW1DsGWWed4KzfwIrDDo&#10;bMBpFvDqVlntWIfoWmVFnj/POnC1dcCF9/h6NTjpIuE3jeDhXdN4EYiqKPYW0unSuYxntpizcuWY&#10;bSXft8H+oQvNpMGiB6grFhhZO/kXlJbcgYcmjDjoDJpGcpE4IJtx/geb25ZZkbigON4eZPL/D5a/&#10;3bx3RNYVnVBimMYR7b7tvu9+7H7tft7f3X8lRdSos77E0FuLwaF/AT3OOvH19gb4J08MXLbMrMSF&#10;c9C1gtXY4zhmZkepA46PIMvuDdRYjK0DJKC+cToKiJIQRMdZbQ/zEX0gHB9PxrNpnqOLo292khfT&#10;NMCMlQ/Z1vnwSoAm0aiow/kndLa58SF2w8qHkFjMwLVUKu2AMqSr6Nm0mKaEI4+WAVdUSV3RU6yO&#10;9VNCJPnS1MkOTKrBxgLK7FlHogPl0C/7JHKSJCqyhHqLMjgYNhJ/EBotuC+UdLiNFfWf18wJStRr&#10;g1KejSeTuL7pMpnOCry4Y8/y2MMMR6iKBkoG8zKklR8oX6DkjUxqPHaybxm3LIm0/xFxjY/vKerx&#10;3y5+AwAA//8DAFBLAwQUAAYACAAAACEAhJZn6d0AAAAKAQAADwAAAGRycy9kb3ducmV2LnhtbEyP&#10;T0/DMAzF70h8h8hI3Fgy6BAtdScE4gpi/JG4eY3XVjRO1WRr+fZkXOBm+z09/165nl2vDjyGzgvC&#10;cmFAsdTedtIgvL0+XtyACpHEUu+FEb45wLo6PSmpsH6SFz5sYqNSiISCENoYh0LrULfsKCz8wJK0&#10;nR8dxbSOjbYjTSnc9frSmGvtqJP0oaWB71uuvzZ7h/D+tPv8yMxz8+BWw+Rno8XlGvH8bL67BRV5&#10;jn9mOOIndKgS09bvxQbVI6yustQlImQ5qKNufg/bNC3zHHRV6v8Vqh8AAAD//wMAUEsBAi0AFAAG&#10;AAgAAAAhALaDOJL+AAAA4QEAABMAAAAAAAAAAAAAAAAAAAAAAFtDb250ZW50X1R5cGVzXS54bWxQ&#10;SwECLQAUAAYACAAAACEAOP0h/9YAAACUAQAACwAAAAAAAAAAAAAAAAAvAQAAX3JlbHMvLnJlbHNQ&#10;SwECLQAUAAYACAAAACEAxD/2TSQCAAD/AwAADgAAAAAAAAAAAAAAAAAuAgAAZHJzL2Uyb0RvYy54&#10;bWxQSwECLQAUAAYACAAAACEAhJZn6d0AAAAKAQAADwAAAAAAAAAAAAAAAAB+BAAAZHJzL2Rvd25y&#10;ZXYueG1sUEsFBgAAAAAEAAQA8wAAAIgFAAAAAA==&#10;" filled="f" stroked="f">
              <v:textbox>
                <w:txbxContent>
                  <w:p w:rsidR="001B391A" w:rsidRPr="00BD24F5" w:rsidRDefault="001B391A" w:rsidP="00BD24F5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</w:rPr>
                    </w:pPr>
                    <w:r>
                      <w:rPr>
                        <w:rFonts w:ascii="Times New Roman" w:hAnsi="Times New Roman" w:cs="Times New Roman"/>
                        <w:b/>
                        <w:sz w:val="20"/>
                      </w:rPr>
                      <w:t>Интернет-магазин</w:t>
                    </w: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</w:t>
                    </w:r>
                    <w:hyperlink r:id="rId2" w:history="1"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http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://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shop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.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mathematics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-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tests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.</w:t>
                      </w:r>
                      <w:r w:rsidRPr="00945EC0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com</w:t>
                      </w:r>
                    </w:hyperlink>
                  </w:p>
                  <w:p w:rsidR="001B391A" w:rsidRPr="00BD24F5" w:rsidRDefault="001B391A" w:rsidP="00BD24F5">
                    <w:pPr>
                      <w:pStyle w:val="a7"/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</w:pP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Эл</w:t>
                    </w:r>
                    <w:proofErr w:type="gram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.</w:t>
                    </w:r>
                    <w:proofErr w:type="gram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 xml:space="preserve"> </w:t>
                    </w:r>
                    <w:proofErr w:type="gram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а</w:t>
                    </w:r>
                    <w:proofErr w:type="gram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дрес</w:t>
                    </w: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 xml:space="preserve">  </w:t>
                    </w:r>
                    <w:r>
                      <w:fldChar w:fldCharType="begin"/>
                    </w:r>
                    <w:r w:rsidRPr="00377C26">
                      <w:rPr>
                        <w:lang w:val="en-US"/>
                      </w:rPr>
                      <w:instrText xml:space="preserve"> HYPERLINK "mailto:admin@mathematics-tests.com?subject=</w:instrText>
                    </w:r>
                    <w:r>
                      <w:instrText>Сайт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по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математике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для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средней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школы</w:instrText>
                    </w:r>
                    <w:r w:rsidRPr="00377C26">
                      <w:rPr>
                        <w:lang w:val="en-US"/>
                      </w:rPr>
                      <w:instrText xml:space="preserve">" </w:instrText>
                    </w:r>
                    <w:r>
                      <w:fldChar w:fldCharType="separate"/>
                    </w:r>
                    <w:r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t>sale</w:t>
                    </w:r>
                    <w:r w:rsidRPr="00BD24F5"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t>@</w:t>
                    </w:r>
                    <w:r w:rsidRPr="00BD24F5">
                      <w:rPr>
                        <w:sz w:val="18"/>
                        <w:lang w:val="en-US"/>
                      </w:rPr>
                      <w:t xml:space="preserve"> </w:t>
                    </w:r>
                    <w:r w:rsidRPr="00BD24F5"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t>mathematics-tests.com</w:t>
                    </w:r>
                    <w:r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fldChar w:fldCharType="end"/>
                    </w:r>
                  </w:p>
                  <w:p w:rsidR="001B391A" w:rsidRPr="00BD24F5" w:rsidRDefault="001B391A" w:rsidP="00BD24F5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</w:pPr>
                    <w:proofErr w:type="spell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Скайп</w:t>
                    </w:r>
                    <w:proofErr w:type="spell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 xml:space="preserve"> 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mathematics-tests</w:t>
                    </w:r>
                  </w:p>
                  <w:p w:rsidR="001B391A" w:rsidRPr="00BD24F5" w:rsidRDefault="001B391A" w:rsidP="00BD24F5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Тел: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+7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-(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9</w:t>
                    </w:r>
                    <w:r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61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)-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3</w:t>
                    </w:r>
                    <w:r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45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</w:t>
                    </w:r>
                    <w:r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73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</w:t>
                    </w:r>
                    <w:r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6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3</w:t>
                    </w:r>
                  </w:p>
                  <w:p w:rsidR="001B391A" w:rsidRPr="00CB2B4F" w:rsidRDefault="001B391A">
                    <w:pPr>
                      <w:rPr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7428F08E" wp14:editId="61A16FB2">
              <wp:simplePos x="0" y="0"/>
              <wp:positionH relativeFrom="column">
                <wp:posOffset>-88900</wp:posOffset>
              </wp:positionH>
              <wp:positionV relativeFrom="paragraph">
                <wp:posOffset>24765</wp:posOffset>
              </wp:positionV>
              <wp:extent cx="3327400" cy="736600"/>
              <wp:effectExtent l="0" t="0" r="6350" b="6350"/>
              <wp:wrapNone/>
              <wp:docPr id="5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27400" cy="736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391A" w:rsidRPr="00BD24F5" w:rsidRDefault="001B391A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Сайт: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</w:t>
                          </w:r>
                          <w:hyperlink r:id="rId3" w:history="1"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http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://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mathematics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-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tests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</w:rPr>
                              <w:t>.</w:t>
                            </w:r>
                            <w:r w:rsidRPr="00BD24F5">
                              <w:rPr>
                                <w:rStyle w:val="ab"/>
                                <w:rFonts w:ascii="Times New Roman" w:hAnsi="Times New Roman" w:cs="Times New Roman"/>
                                <w:sz w:val="20"/>
                                <w:lang w:val="en-US"/>
                              </w:rPr>
                              <w:t>com</w:t>
                            </w:r>
                          </w:hyperlink>
                        </w:p>
                        <w:p w:rsidR="001B391A" w:rsidRPr="00377C26" w:rsidRDefault="001B391A" w:rsidP="00F651F2">
                          <w:pPr>
                            <w:pStyle w:val="a7"/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</w:pP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Эл</w:t>
                          </w:r>
                          <w:proofErr w:type="gram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.</w:t>
                          </w:r>
                          <w:proofErr w:type="gram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 xml:space="preserve"> </w:t>
                          </w:r>
                          <w:proofErr w:type="gram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а</w:t>
                          </w:r>
                          <w:proofErr w:type="gram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дрес</w:t>
                          </w: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 xml:space="preserve">  </w:t>
                          </w:r>
                          <w:r>
                            <w:fldChar w:fldCharType="begin"/>
                          </w:r>
                          <w:r w:rsidRPr="00377C26">
                            <w:rPr>
                              <w:lang w:val="en-US"/>
                            </w:rPr>
                            <w:instrText xml:space="preserve"> HYPERLINK "mailto:admin@mathematics-tests.com?subject=</w:instrText>
                          </w:r>
                          <w:r>
                            <w:instrText>Сайт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по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математике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для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средней</w:instrText>
                          </w:r>
                          <w:r w:rsidRPr="00377C26">
                            <w:rPr>
                              <w:lang w:val="en-US"/>
                            </w:rPr>
                            <w:instrText>%20</w:instrText>
                          </w:r>
                          <w:r>
                            <w:instrText>школы</w:instrText>
                          </w:r>
                          <w:r w:rsidRPr="00377C26">
                            <w:rPr>
                              <w:lang w:val="en-US"/>
                            </w:rPr>
                            <w:instrText xml:space="preserve">" </w:instrText>
                          </w:r>
                          <w:r>
                            <w:fldChar w:fldCharType="separate"/>
                          </w:r>
                          <w:r w:rsidRPr="00BD24F5"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admin@</w:t>
                          </w:r>
                          <w:r w:rsidRPr="00BD24F5">
                            <w:rPr>
                              <w:sz w:val="18"/>
                              <w:lang w:val="en-US"/>
                            </w:rPr>
                            <w:t xml:space="preserve"> </w:t>
                          </w:r>
                          <w:r w:rsidRPr="00BD24F5"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mathematics-tests.com</w:t>
                          </w:r>
                          <w:r>
                            <w:rPr>
                              <w:rStyle w:val="ab"/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fldChar w:fldCharType="end"/>
                          </w:r>
                        </w:p>
                        <w:p w:rsidR="001B391A" w:rsidRPr="00BD24F5" w:rsidRDefault="001B391A" w:rsidP="00BD24F5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</w:pPr>
                          <w:proofErr w:type="spellStart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Скайп</w:t>
                          </w:r>
                          <w:proofErr w:type="spellEnd"/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  <w:lang w:val="en-US"/>
                            </w:rPr>
                            <w:t>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 xml:space="preserve"> 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  <w:lang w:val="en-US"/>
                            </w:rPr>
                            <w:t>mathematics-tests</w:t>
                          </w:r>
                        </w:p>
                        <w:p w:rsidR="001B391A" w:rsidRPr="00BD24F5" w:rsidRDefault="001B391A" w:rsidP="00BD24F5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0"/>
                            </w:rPr>
                          </w:pPr>
                          <w:r w:rsidRPr="00BD24F5">
                            <w:rPr>
                              <w:rFonts w:ascii="Times New Roman" w:hAnsi="Times New Roman" w:cs="Times New Roman"/>
                              <w:b/>
                              <w:sz w:val="20"/>
                            </w:rPr>
                            <w:t>Тел: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 xml:space="preserve">  +7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-(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906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)-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384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18</w:t>
                          </w:r>
                          <w:r>
                            <w:rPr>
                              <w:rFonts w:ascii="Times New Roman" w:hAnsi="Times New Roman" w:cs="Times New Roman"/>
                              <w:sz w:val="20"/>
                            </w:rPr>
                            <w:t>-</w:t>
                          </w:r>
                          <w:r w:rsidRPr="00BD24F5">
                            <w:rPr>
                              <w:rFonts w:ascii="Times New Roman" w:hAnsi="Times New Roman" w:cs="Times New Roman"/>
                              <w:sz w:val="20"/>
                            </w:rPr>
                            <w:t>43</w:t>
                          </w:r>
                        </w:p>
                        <w:p w:rsidR="001B391A" w:rsidRPr="00BD24F5" w:rsidRDefault="001B391A" w:rsidP="00F651F2">
                          <w:pPr>
                            <w:pStyle w:val="a7"/>
                            <w:rPr>
                              <w:rFonts w:ascii="Times New Roman" w:hAnsi="Times New Roman" w:cs="Times New Roman"/>
                              <w:sz w:val="24"/>
                            </w:rPr>
                          </w:pPr>
                        </w:p>
                        <w:p w:rsidR="001B391A" w:rsidRPr="00D95962" w:rsidRDefault="001B391A">
                          <w:pPr>
                            <w:rPr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_x0000_s1031" type="#_x0000_t202" style="position:absolute;margin-left:-7pt;margin-top:1.95pt;width:262pt;height:58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WdfOAIAACgEAAAOAAAAZHJzL2Uyb0RvYy54bWysU82O0zAQviPxDpbvNOn/btR0tXQpQlp+&#10;pIUHcBynsbA9wXablBt3XoF34MCBG6/QfSPGTrcUuCF8sGY8M59nvplZXHVakZ2wToLJ6XCQUiIM&#10;h1KaTU7fvV0/uaDEeWZKpsCInO6Fo1fLx48WbZOJEdSgSmEJghiXtU1Oa++bLEkcr4VmbgCNMGis&#10;wGrmUbWbpLSsRXStklGazpIWbNlY4MI5fL3pjXQZ8atKcP+6qpzwROUUc/PxtvEuwp0sFyzbWNbU&#10;kh/TYP+QhWbS4KcnqBvmGdla+ReUltyCg8oPOOgEqkpyEWvAaobpH9Xc1awRsRYkxzUnmtz/g+Wv&#10;dm8skWVOp5QYprFFhy+Hr4dvhx+H7/ef7j+TUeCobVyGrncNOvvuKXTY61iva26Bv3fEwKpmZiOu&#10;rYW2FqzEHIchMjkL7XFcACnal1DiZ2zrIQJ1ldWBQKSEIDr2an/qj+g84fg4Ho/mkxRNHG3z8WyG&#10;cviCZQ/RjXX+uQBNgpBTi/2P6Gx363zv+uASPnOgZLmWSkXFboqVsmTHcFbW8RzRf3NThrQ5vZyO&#10;phHZQIhHaJZp6XGWldQ5vUjDCeEsC2w8M2WUPZOqlzFpZY70BEZ6bnxXdLEbJ9YLKPfIl4V+dHHV&#10;UKjBfqSkxbHNqfuwZVZQol4Y5PxyOJmEOY/KZDofoWLPLcW5hRmOUDn1lPTiysfdCGkbuMbeVDLS&#10;FprYZ3JMGccxEn9cnTDv53r0+rXgy58AAAD//wMAUEsDBBQABgAIAAAAIQD8MCnp3QAAAAkBAAAP&#10;AAAAZHJzL2Rvd25yZXYueG1sTI/NTsMwEITvSLyDtZW4oNYJ9IeEOBUggbi29AE2yTaJGq+j2G3S&#10;t2c50eNoRjPfZNvJdupCg28dG4gXESji0lUt1wYOP5/zF1A+IFfYOSYDV/Kwze/vMkwrN/KOLvtQ&#10;Kylhn6KBJoQ+1dqXDVn0C9cTi3d0g8Ugcqh1NeAo5bbTT1G01hZbloUGe/poqDztz9bA8Xt8XCVj&#10;8RUOm91y/Y7tpnBXYx5m09srqEBT+A/DH76gQy5MhTtz5VVnYB4v5Usw8JyAEn8VR6ILCcZJAjrP&#10;9O2D/BcAAP//AwBQSwECLQAUAAYACAAAACEAtoM4kv4AAADhAQAAEwAAAAAAAAAAAAAAAAAAAAAA&#10;W0NvbnRlbnRfVHlwZXNdLnhtbFBLAQItABQABgAIAAAAIQA4/SH/1gAAAJQBAAALAAAAAAAAAAAA&#10;AAAAAC8BAABfcmVscy8ucmVsc1BLAQItABQABgAIAAAAIQDE6WdfOAIAACgEAAAOAAAAAAAAAAAA&#10;AAAAAC4CAABkcnMvZTJvRG9jLnhtbFBLAQItABQABgAIAAAAIQD8MCnp3QAAAAkBAAAPAAAAAAAA&#10;AAAAAAAAAJIEAABkcnMvZG93bnJldi54bWxQSwUGAAAAAAQABADzAAAAnAUAAAAA&#10;" stroked="f">
              <v:textbox>
                <w:txbxContent>
                  <w:p w:rsidR="001B391A" w:rsidRPr="00BD24F5" w:rsidRDefault="001B391A" w:rsidP="00F651F2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Сайт: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</w:t>
                    </w:r>
                    <w:hyperlink r:id="rId4" w:history="1"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http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://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mathematics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-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tests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</w:rPr>
                        <w:t>.</w:t>
                      </w:r>
                      <w:r w:rsidRPr="00BD24F5">
                        <w:rPr>
                          <w:rStyle w:val="ab"/>
                          <w:rFonts w:ascii="Times New Roman" w:hAnsi="Times New Roman" w:cs="Times New Roman"/>
                          <w:sz w:val="20"/>
                          <w:lang w:val="en-US"/>
                        </w:rPr>
                        <w:t>com</w:t>
                      </w:r>
                    </w:hyperlink>
                  </w:p>
                  <w:p w:rsidR="001B391A" w:rsidRPr="00377C26" w:rsidRDefault="001B391A" w:rsidP="00F651F2">
                    <w:pPr>
                      <w:pStyle w:val="a7"/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</w:pP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Эл</w:t>
                    </w:r>
                    <w:proofErr w:type="gram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.</w:t>
                    </w:r>
                    <w:proofErr w:type="gram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 xml:space="preserve"> </w:t>
                    </w:r>
                    <w:proofErr w:type="gram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а</w:t>
                    </w:r>
                    <w:proofErr w:type="gram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дрес</w:t>
                    </w: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 xml:space="preserve">  </w:t>
                    </w:r>
                    <w:r>
                      <w:fldChar w:fldCharType="begin"/>
                    </w:r>
                    <w:r w:rsidRPr="00377C26">
                      <w:rPr>
                        <w:lang w:val="en-US"/>
                      </w:rPr>
                      <w:instrText xml:space="preserve"> HYPERLINK "mailto:admin@mathematics-tests.com?subject=</w:instrText>
                    </w:r>
                    <w:r>
                      <w:instrText>Сайт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по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математике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для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средней</w:instrText>
                    </w:r>
                    <w:r w:rsidRPr="00377C26">
                      <w:rPr>
                        <w:lang w:val="en-US"/>
                      </w:rPr>
                      <w:instrText>%20</w:instrText>
                    </w:r>
                    <w:r>
                      <w:instrText>школы</w:instrText>
                    </w:r>
                    <w:r w:rsidRPr="00377C26">
                      <w:rPr>
                        <w:lang w:val="en-US"/>
                      </w:rPr>
                      <w:instrText xml:space="preserve">" </w:instrText>
                    </w:r>
                    <w:r>
                      <w:fldChar w:fldCharType="separate"/>
                    </w:r>
                    <w:r w:rsidRPr="00BD24F5"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t>admin@</w:t>
                    </w:r>
                    <w:r w:rsidRPr="00BD24F5">
                      <w:rPr>
                        <w:sz w:val="18"/>
                        <w:lang w:val="en-US"/>
                      </w:rPr>
                      <w:t xml:space="preserve"> </w:t>
                    </w:r>
                    <w:r w:rsidRPr="00BD24F5"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t>mathematics-tests.com</w:t>
                    </w:r>
                    <w:r>
                      <w:rPr>
                        <w:rStyle w:val="ab"/>
                        <w:rFonts w:ascii="Times New Roman" w:hAnsi="Times New Roman" w:cs="Times New Roman"/>
                        <w:sz w:val="20"/>
                        <w:lang w:val="en-US"/>
                      </w:rPr>
                      <w:fldChar w:fldCharType="end"/>
                    </w:r>
                  </w:p>
                  <w:p w:rsidR="001B391A" w:rsidRPr="00BD24F5" w:rsidRDefault="001B391A" w:rsidP="00BD24F5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</w:pPr>
                    <w:proofErr w:type="spellStart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Скайп</w:t>
                    </w:r>
                    <w:proofErr w:type="spellEnd"/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  <w:lang w:val="en-US"/>
                      </w:rPr>
                      <w:t>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 xml:space="preserve"> 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  <w:lang w:val="en-US"/>
                      </w:rPr>
                      <w:t>mathematics-tests</w:t>
                    </w:r>
                  </w:p>
                  <w:p w:rsidR="001B391A" w:rsidRPr="00BD24F5" w:rsidRDefault="001B391A" w:rsidP="00BD24F5">
                    <w:pPr>
                      <w:pStyle w:val="a7"/>
                      <w:rPr>
                        <w:rFonts w:ascii="Times New Roman" w:hAnsi="Times New Roman" w:cs="Times New Roman"/>
                        <w:sz w:val="20"/>
                      </w:rPr>
                    </w:pPr>
                    <w:r w:rsidRPr="00BD24F5">
                      <w:rPr>
                        <w:rFonts w:ascii="Times New Roman" w:hAnsi="Times New Roman" w:cs="Times New Roman"/>
                        <w:b/>
                        <w:sz w:val="20"/>
                      </w:rPr>
                      <w:t>Тел: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 xml:space="preserve">  +7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-(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906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)-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384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18</w:t>
                    </w:r>
                    <w:r>
                      <w:rPr>
                        <w:rFonts w:ascii="Times New Roman" w:hAnsi="Times New Roman" w:cs="Times New Roman"/>
                        <w:sz w:val="20"/>
                      </w:rPr>
                      <w:t>-</w:t>
                    </w:r>
                    <w:r w:rsidRPr="00BD24F5">
                      <w:rPr>
                        <w:rFonts w:ascii="Times New Roman" w:hAnsi="Times New Roman" w:cs="Times New Roman"/>
                        <w:sz w:val="20"/>
                      </w:rPr>
                      <w:t>43</w:t>
                    </w:r>
                  </w:p>
                  <w:p w:rsidR="001B391A" w:rsidRPr="00BD24F5" w:rsidRDefault="001B391A" w:rsidP="00F651F2">
                    <w:pPr>
                      <w:pStyle w:val="a7"/>
                      <w:rPr>
                        <w:rFonts w:ascii="Times New Roman" w:hAnsi="Times New Roman" w:cs="Times New Roman"/>
                        <w:sz w:val="24"/>
                      </w:rPr>
                    </w:pPr>
                  </w:p>
                  <w:p w:rsidR="001B391A" w:rsidRPr="00D95962" w:rsidRDefault="001B391A">
                    <w:pPr>
                      <w:rPr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  <w:p w:rsidR="001B391A" w:rsidRDefault="001B391A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Default="001B391A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350F6" w:rsidRDefault="004350F6" w:rsidP="00583A54">
      <w:pPr>
        <w:spacing w:after="0" w:line="240" w:lineRule="auto"/>
      </w:pPr>
      <w:r>
        <w:separator/>
      </w:r>
    </w:p>
  </w:footnote>
  <w:footnote w:type="continuationSeparator" w:id="0">
    <w:p w:rsidR="004350F6" w:rsidRDefault="004350F6" w:rsidP="00583A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Default="001B391A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Default="001B391A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C20876B" wp14:editId="26F7D237">
              <wp:simplePos x="0" y="0"/>
              <wp:positionH relativeFrom="column">
                <wp:posOffset>-88901</wp:posOffset>
              </wp:positionH>
              <wp:positionV relativeFrom="paragraph">
                <wp:posOffset>-396240</wp:posOffset>
              </wp:positionV>
              <wp:extent cx="6409055" cy="595630"/>
              <wp:effectExtent l="0" t="0" r="0" b="0"/>
              <wp:wrapNone/>
              <wp:docPr id="307" name="Надпись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409055" cy="5956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1B391A" w:rsidRPr="009E79CE" w:rsidRDefault="001B391A" w:rsidP="00D95962">
                          <w:pPr>
                            <w:spacing w:before="120" w:after="0" w:line="240" w:lineRule="exact"/>
                            <w:rPr>
                              <w:rFonts w:ascii="Arial" w:hAnsi="Arial" w:cs="Arial"/>
                              <w:color w:val="C00000"/>
                              <w:spacing w:val="120"/>
                              <w:sz w:val="36"/>
                              <w:szCs w:val="54"/>
                            </w:rPr>
                          </w:pPr>
                          <w:r w:rsidRPr="009E79CE">
                            <w:rPr>
                              <w:rFonts w:ascii="Arial" w:hAnsi="Arial" w:cs="Arial"/>
                              <w:color w:val="C00000"/>
                              <w:spacing w:val="120"/>
                              <w:sz w:val="36"/>
                              <w:szCs w:val="54"/>
                            </w:rPr>
                            <w:t>МАТЕМАТИКА В СРЕДНЕЙ ШКОЛЕ</w:t>
                          </w:r>
                        </w:p>
                        <w:p w:rsidR="001B391A" w:rsidRPr="00D60E18" w:rsidRDefault="001B391A" w:rsidP="00D60E18">
                          <w:pPr>
                            <w:spacing w:before="120" w:after="0" w:line="240" w:lineRule="exact"/>
                            <w:rPr>
                              <w:rFonts w:ascii="Times New Roman" w:hAnsi="Times New Roman" w:cs="Times New Roman"/>
                              <w:b/>
                              <w:color w:val="17365D" w:themeColor="text2" w:themeShade="BF"/>
                              <w:spacing w:val="12"/>
                              <w:szCs w:val="26"/>
                            </w:rPr>
                          </w:pPr>
                          <w:r w:rsidRPr="00D60E18">
                            <w:rPr>
                              <w:sz w:val="20"/>
                            </w:rPr>
                            <w:t>КОНТРОЛЬНЫЕ И САМОСТОЯТЕЛЬНЫЕ РАБОТЫ, ЗАДАЧИ, ЗАДАНИЯ, ТЕСТЫ, УРОКИ, ПРЕЗЕНТАЦИИ ...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-7pt;margin-top:-31.2pt;width:504.65pt;height:46.9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/9WOgIAACMEAAAOAAAAZHJzL2Uyb0RvYy54bWysU81uEzEQviPxDpbvZDdpNm1W2VQlJQip&#10;/EiFB3C83qyF12NsJ7vh1juvwDtw4MCNV0jfiLE3TaNyQ/hgeTzjzzPffDO77BpFtsI6Cbqgw0FK&#10;idAcSqnXBf30cfnighLnmS6ZAi0KuhOOXs6fP5u1JhcjqEGVwhIE0S5vTUFr702eJI7XomFuAEZo&#10;dFZgG+bRtOuktKxF9EYlozSdJC3Y0ljgwjm8ve6ddB7xq0pw/76qnPBEFRRz83G3cV+FPZnPWL62&#10;zNSSH9Jg/5BFw6TGT49Q18wzsrHyL6hGcgsOKj/g0CRQVZKLWANWM0yfVHNbMyNiLUiOM0ea3P+D&#10;5e+2HyyRZUHP0nNKNGuwSfvv+x/7n/vf+1/3d/ffyCiw1BqXY/CtwXDfvYQOux0rduYG+GdHNCxq&#10;ptfiylpoa8FKzHIYXiYnT3scF0BW7Vso8TO28RCBuso2gUIkhSA6dmt37JDoPOF4ORmn0zTLKOHo&#10;y6bZ5Cy2MGH5w2tjnX8toCHhUFCLCojobHvjfMiG5Q8h4TMHSpZLqVQ07Hq1UJZsGaplGVcs4EmY&#10;0qQt6DQbZRFZQ3gfhdRIj2pWsinoRRpWr6/AxitdxhDPpOrPmInSB3oCIz03vlt1GBg4W0G5Q6Is&#10;9KrFKcNDDfYrJS0qtqDuy4ZZQYl6o5Hs6XA8DhKPxjg7H6FhTz2rUw/THKEK6inpjwsfxyLwoOEK&#10;m1LJyNdjJodcUYmRxsPUBKmf2jHqcbbnfwAAAP//AwBQSwMEFAAGAAgAAAAhAPnyQOfgAAAACgEA&#10;AA8AAABkcnMvZG93bnJldi54bWxMj8FOwzAQRO9I/IO1SFxQ66RNUxLiVIAE4trSD3DibRIRr6PY&#10;bdK/ZznR26xmNPum2M22FxccfedIQbyMQCDVznTUKDh+fyyeQfigyejeESq4ooddeX9X6Ny4ifZ4&#10;OYRGcAn5XCtoQxhyKX3dotV+6QYk9k5utDrwOTbSjHrictvLVRSl0uqO+EOrB3xvsf45nK2C09f0&#10;tMmm6jMct/skfdPdtnJXpR4f5tcXEAHn8B+GP3xGh5KZKncm40WvYBEnvCWwSFcJCE5k2WYNolKw&#10;jhOQZSFvJ5S/AAAA//8DAFBLAQItABQABgAIAAAAIQC2gziS/gAAAOEBAAATAAAAAAAAAAAAAAAA&#10;AAAAAABbQ29udGVudF9UeXBlc10ueG1sUEsBAi0AFAAGAAgAAAAhADj9If/WAAAAlAEAAAsAAAAA&#10;AAAAAAAAAAAALwEAAF9yZWxzLy5yZWxzUEsBAi0AFAAGAAgAAAAhAOQH/1Y6AgAAIwQAAA4AAAAA&#10;AAAAAAAAAAAALgIAAGRycy9lMm9Eb2MueG1sUEsBAi0AFAAGAAgAAAAhAPnyQOfgAAAACgEAAA8A&#10;AAAAAAAAAAAAAAAAlAQAAGRycy9kb3ducmV2LnhtbFBLBQYAAAAABAAEAPMAAAChBQAAAAA=&#10;" stroked="f">
              <v:textbox>
                <w:txbxContent>
                  <w:p w:rsidR="001B391A" w:rsidRPr="009E79CE" w:rsidRDefault="001B391A" w:rsidP="00D95962">
                    <w:pPr>
                      <w:spacing w:before="120" w:after="0" w:line="240" w:lineRule="exact"/>
                      <w:rPr>
                        <w:rFonts w:ascii="Arial" w:hAnsi="Arial" w:cs="Arial"/>
                        <w:color w:val="C00000"/>
                        <w:spacing w:val="120"/>
                        <w:sz w:val="36"/>
                        <w:szCs w:val="54"/>
                      </w:rPr>
                    </w:pPr>
                    <w:r w:rsidRPr="009E79CE">
                      <w:rPr>
                        <w:rFonts w:ascii="Arial" w:hAnsi="Arial" w:cs="Arial"/>
                        <w:color w:val="C00000"/>
                        <w:spacing w:val="120"/>
                        <w:sz w:val="36"/>
                        <w:szCs w:val="54"/>
                      </w:rPr>
                      <w:t>МАТЕМАТИКА В СРЕДНЕЙ ШКОЛЕ</w:t>
                    </w:r>
                  </w:p>
                  <w:p w:rsidR="001B391A" w:rsidRPr="00D60E18" w:rsidRDefault="001B391A" w:rsidP="00D60E18">
                    <w:pPr>
                      <w:spacing w:before="120" w:after="0" w:line="240" w:lineRule="exact"/>
                      <w:rPr>
                        <w:rFonts w:ascii="Times New Roman" w:hAnsi="Times New Roman" w:cs="Times New Roman"/>
                        <w:b/>
                        <w:color w:val="17365D" w:themeColor="text2" w:themeShade="BF"/>
                        <w:spacing w:val="12"/>
                        <w:szCs w:val="26"/>
                      </w:rPr>
                    </w:pPr>
                    <w:r w:rsidRPr="00D60E18">
                      <w:rPr>
                        <w:sz w:val="20"/>
                      </w:rPr>
                      <w:t>КОНТРОЛЬНЫЕ И САМОСТОЯТЕЛЬНЫЕ РАБОТЫ, ЗАДАЧИ, ЗАДАНИЯ, ТЕСТЫ, УРОКИ, ПРЕЗЕНТАЦИИ ...</w:t>
                    </w:r>
                  </w:p>
                </w:txbxContent>
              </v:textbox>
            </v:shape>
          </w:pict>
        </mc:Fallback>
      </mc:AlternateContent>
    </w:r>
  </w:p>
  <w:p w:rsidR="001B391A" w:rsidRDefault="001B391A">
    <w:pPr>
      <w:pStyle w:val="a5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0C484041" wp14:editId="4AD5C0E6">
              <wp:simplePos x="0" y="0"/>
              <wp:positionH relativeFrom="column">
                <wp:posOffset>-5715</wp:posOffset>
              </wp:positionH>
              <wp:positionV relativeFrom="paragraph">
                <wp:posOffset>31750</wp:posOffset>
              </wp:positionV>
              <wp:extent cx="6400800" cy="0"/>
              <wp:effectExtent l="0" t="0" r="19050" b="19050"/>
              <wp:wrapNone/>
              <wp:docPr id="2" name="Прямая соединительная линия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400800" cy="0"/>
                      </a:xfrm>
                      <a:prstGeom prst="line">
                        <a:avLst/>
                      </a:prstGeom>
                      <a:ln w="12700">
                        <a:solidFill>
                          <a:schemeClr val="tx1">
                            <a:lumMod val="75000"/>
                            <a:lumOff val="25000"/>
                          </a:schemeClr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45pt,2.5pt" to="503.55pt,2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bv8IwIAAGoEAAAOAAAAZHJzL2Uyb0RvYy54bWysVEtu2zAQ3RfoHQjua8lCmwSC5SwSpJt+&#10;jH4OwFCkTYA/kIxl79quC/gIvUIXDRAgbc4g3ShDSlbidtWiG5rzezPvaejZ6UZJtGbOC6MrPJ3k&#10;GDFNTS30ssIfP1w8O8HIB6JrIo1mFd4yj0/nT5/MGluywqyMrJlDAKJ92dgKr0KwZZZ5umKK+Imx&#10;TEOQG6dIANMts9qRBtCVzIo8P8oa42rrDGXeg/e8D+J5wuec0fCWc88CkhWG2UI6XTov45nNZ6Rc&#10;OmJXgg5jkH+YQhGhoekIdU4CQVdO/AGlBHXGGx4m1KjMcC4oSxyAzTT/jc37FbEscQFxvB1l8v8P&#10;lr5ZLxwSdYULjDRR8Inab92nbtf+bL93O9R9bu/a6/ZHe9P+am+6L3C/7b7CPQbb28G9Q0VUsrG+&#10;BMAzvXCD5e3CRVk23Kn4C4TRJqm/HdVnm4AoOI+e5/lJDh+J7mPZQ6F1PrxkRqF4qbAUOgpDSrJ+&#10;5QM0g9R9SnRLjRpYx+IY8KLtjRT1hZAyGXG52Jl0aE1gLcJmmnLklXpt6t53/CKHyrQc4IYV6t3F&#10;3g3t0opGlNT8UQOISQ3OqEbPP93CVrJ+tHeMg+LAuO87AvU9CKVMh2lsnpAgO5ZxGH4sHEgd8jgs&#10;HPJjKUvv4G+Kx4rU2egwFiuhjeslPeweVexH5n3+XoGed5Tg0tTbtBlJGljoxHB4fPHFPLZT+cNf&#10;xPweAAD//wMAUEsDBBQABgAIAAAAIQDoQW8E3AAAAAYBAAAPAAAAZHJzL2Rvd25yZXYueG1sTI9L&#10;T8MwEITvSPwHa5F6a+0W8QpxqqoSVeEELRI9uvE2iRqvo9h58O/ZcoHj7Ixmvk2Xo6tFj22oPGmY&#10;zxQIpNzbigoNn/uX6SOIEA1ZU3tCDd8YYJldX6UmsX6gD+x3sRBcQiExGsoYm0TKkJfoTJj5Bom9&#10;k2+diSzbQtrWDFzuarlQ6l46UxEvlKbBdYn5edc5DZv3cTisbvu3r+1rs8dTd+jz9Vbryc24egYR&#10;cYx/YbjgMzpkzHT0Hdkgag3TJw5quOOHLq5SD3MQx9+DzFL5Hz/7AQAA//8DAFBLAQItABQABgAI&#10;AAAAIQC2gziS/gAAAOEBAAATAAAAAAAAAAAAAAAAAAAAAABbQ29udGVudF9UeXBlc10ueG1sUEsB&#10;Ai0AFAAGAAgAAAAhADj9If/WAAAAlAEAAAsAAAAAAAAAAAAAAAAALwEAAF9yZWxzLy5yZWxzUEsB&#10;Ai0AFAAGAAgAAAAhAOl5u/wjAgAAagQAAA4AAAAAAAAAAAAAAAAALgIAAGRycy9lMm9Eb2MueG1s&#10;UEsBAi0AFAAGAAgAAAAhAOhBbwTcAAAABgEAAA8AAAAAAAAAAAAAAAAAfQQAAGRycy9kb3ducmV2&#10;LnhtbFBLBQYAAAAABAAEAPMAAACGBQAAAAA=&#10;" strokecolor="#404040 [2429]" strokeweight="1pt"/>
          </w:pict>
        </mc:Fallback>
      </mc:AlternateConten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391A" w:rsidRDefault="001B391A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140A"/>
    <w:rsid w:val="00022E32"/>
    <w:rsid w:val="001B391A"/>
    <w:rsid w:val="00225F5C"/>
    <w:rsid w:val="00240A4D"/>
    <w:rsid w:val="002411F7"/>
    <w:rsid w:val="002677CE"/>
    <w:rsid w:val="002B79E4"/>
    <w:rsid w:val="002C0BD0"/>
    <w:rsid w:val="00327F8D"/>
    <w:rsid w:val="00377C26"/>
    <w:rsid w:val="004350F6"/>
    <w:rsid w:val="004A3A12"/>
    <w:rsid w:val="004E1764"/>
    <w:rsid w:val="00583A54"/>
    <w:rsid w:val="0059348B"/>
    <w:rsid w:val="00614119"/>
    <w:rsid w:val="00621456"/>
    <w:rsid w:val="00634294"/>
    <w:rsid w:val="007013B2"/>
    <w:rsid w:val="0078107E"/>
    <w:rsid w:val="0084193A"/>
    <w:rsid w:val="00847C4D"/>
    <w:rsid w:val="00907E98"/>
    <w:rsid w:val="00933061"/>
    <w:rsid w:val="00935F66"/>
    <w:rsid w:val="00936F12"/>
    <w:rsid w:val="00947BB8"/>
    <w:rsid w:val="009E79CE"/>
    <w:rsid w:val="009F542E"/>
    <w:rsid w:val="00A53FD9"/>
    <w:rsid w:val="00A5502D"/>
    <w:rsid w:val="00AA5845"/>
    <w:rsid w:val="00AD6F8B"/>
    <w:rsid w:val="00B6666F"/>
    <w:rsid w:val="00BD24F5"/>
    <w:rsid w:val="00C6140A"/>
    <w:rsid w:val="00CB2B4F"/>
    <w:rsid w:val="00CB37F8"/>
    <w:rsid w:val="00D27781"/>
    <w:rsid w:val="00D60E18"/>
    <w:rsid w:val="00D91E2D"/>
    <w:rsid w:val="00D95962"/>
    <w:rsid w:val="00F54B2B"/>
    <w:rsid w:val="00F651F2"/>
    <w:rsid w:val="00FE2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26"/>
  </w:style>
  <w:style w:type="paragraph" w:styleId="1">
    <w:name w:val="heading 1"/>
    <w:basedOn w:val="a"/>
    <w:next w:val="a"/>
    <w:link w:val="10"/>
    <w:uiPriority w:val="9"/>
    <w:qFormat/>
    <w:rsid w:val="00377C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14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1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14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61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40A"/>
    <w:rPr>
      <w:b/>
      <w:bCs/>
    </w:rPr>
  </w:style>
  <w:style w:type="paragraph" w:styleId="a5">
    <w:name w:val="header"/>
    <w:basedOn w:val="a"/>
    <w:link w:val="a6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A54"/>
  </w:style>
  <w:style w:type="paragraph" w:styleId="a7">
    <w:name w:val="footer"/>
    <w:basedOn w:val="a"/>
    <w:link w:val="a8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A54"/>
  </w:style>
  <w:style w:type="paragraph" w:styleId="a9">
    <w:name w:val="Balloon Text"/>
    <w:basedOn w:val="a"/>
    <w:link w:val="aa"/>
    <w:uiPriority w:val="99"/>
    <w:semiHidden/>
    <w:unhideWhenUsed/>
    <w:rsid w:val="0058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A5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651F2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AD6F8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77C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7C26"/>
  </w:style>
  <w:style w:type="paragraph" w:styleId="1">
    <w:name w:val="heading 1"/>
    <w:basedOn w:val="a"/>
    <w:next w:val="a"/>
    <w:link w:val="10"/>
    <w:uiPriority w:val="9"/>
    <w:qFormat/>
    <w:rsid w:val="00377C2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6140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6140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6140A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6140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C614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C6140A"/>
    <w:rPr>
      <w:b/>
      <w:bCs/>
    </w:rPr>
  </w:style>
  <w:style w:type="paragraph" w:styleId="a5">
    <w:name w:val="header"/>
    <w:basedOn w:val="a"/>
    <w:link w:val="a6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583A54"/>
  </w:style>
  <w:style w:type="paragraph" w:styleId="a7">
    <w:name w:val="footer"/>
    <w:basedOn w:val="a"/>
    <w:link w:val="a8"/>
    <w:uiPriority w:val="99"/>
    <w:unhideWhenUsed/>
    <w:rsid w:val="00583A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583A54"/>
  </w:style>
  <w:style w:type="paragraph" w:styleId="a9">
    <w:name w:val="Balloon Text"/>
    <w:basedOn w:val="a"/>
    <w:link w:val="aa"/>
    <w:uiPriority w:val="99"/>
    <w:semiHidden/>
    <w:unhideWhenUsed/>
    <w:rsid w:val="00583A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3A54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651F2"/>
    <w:rPr>
      <w:color w:val="0000FF" w:themeColor="hyperlink"/>
      <w:u w:val="single"/>
    </w:rPr>
  </w:style>
  <w:style w:type="character" w:styleId="ac">
    <w:name w:val="Placeholder Text"/>
    <w:basedOn w:val="a0"/>
    <w:uiPriority w:val="99"/>
    <w:semiHidden/>
    <w:rsid w:val="00AD6F8B"/>
    <w:rPr>
      <w:color w:val="808080"/>
    </w:rPr>
  </w:style>
  <w:style w:type="character" w:customStyle="1" w:styleId="10">
    <w:name w:val="Заголовок 1 Знак"/>
    <w:basedOn w:val="a0"/>
    <w:link w:val="1"/>
    <w:uiPriority w:val="9"/>
    <w:rsid w:val="00377C2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1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8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6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4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64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g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://mathematics-tests.com" TargetMode="External"/><Relationship Id="rId2" Type="http://schemas.openxmlformats.org/officeDocument/2006/relationships/hyperlink" Target="http://shop.mathematics-tests.com" TargetMode="External"/><Relationship Id="rId1" Type="http://schemas.openxmlformats.org/officeDocument/2006/relationships/hyperlink" Target="http://shop.mathematics-tests.com" TargetMode="External"/><Relationship Id="rId4" Type="http://schemas.openxmlformats.org/officeDocument/2006/relationships/hyperlink" Target="http://mathematics-tests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80BF84-6276-4BAA-BA51-8C722E7762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</Pages>
  <Words>1888</Words>
  <Characters>10763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Grigorii</dc:creator>
  <cp:lastModifiedBy>Windows User</cp:lastModifiedBy>
  <cp:revision>5</cp:revision>
  <cp:lastPrinted>2014-03-07T05:33:00Z</cp:lastPrinted>
  <dcterms:created xsi:type="dcterms:W3CDTF">2014-03-07T05:14:00Z</dcterms:created>
  <dcterms:modified xsi:type="dcterms:W3CDTF">2014-03-07T07:42:00Z</dcterms:modified>
</cp:coreProperties>
</file>